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548EF" w14:textId="77777777" w:rsidR="005F45C4" w:rsidRPr="005F45C4" w:rsidRDefault="005F45C4" w:rsidP="005F45C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F45C4">
        <w:rPr>
          <w:rFonts w:ascii="Times New Roman" w:hAnsi="Times New Roman" w:cs="Times New Roman"/>
          <w:b/>
          <w:lang w:val="kk-KZ"/>
        </w:rPr>
        <w:t>Инн: 681125400693</w:t>
      </w:r>
    </w:p>
    <w:p w14:paraId="618BB2E4" w14:textId="77777777" w:rsidR="005F45C4" w:rsidRPr="005F45C4" w:rsidRDefault="005F45C4" w:rsidP="005F45C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F45C4">
        <w:rPr>
          <w:rFonts w:ascii="Times New Roman" w:hAnsi="Times New Roman" w:cs="Times New Roman"/>
          <w:b/>
          <w:lang w:val="kk-KZ"/>
        </w:rPr>
        <w:t>Ватцап номері: 87016451839</w:t>
      </w:r>
    </w:p>
    <w:p w14:paraId="475ACC44" w14:textId="77777777" w:rsidR="005F45C4" w:rsidRPr="005F45C4" w:rsidRDefault="005F45C4" w:rsidP="005F45C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43FD6300" w14:textId="3041AB7D" w:rsidR="00CA12E1" w:rsidRPr="005F45C4" w:rsidRDefault="005F45C4" w:rsidP="005F45C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F45C4">
        <w:rPr>
          <w:rFonts w:ascii="Times New Roman" w:hAnsi="Times New Roman" w:cs="Times New Roman"/>
          <w:b/>
          <w:lang w:val="kk-KZ"/>
        </w:rPr>
        <w:t xml:space="preserve">АБДРАХМАНОВА </w:t>
      </w:r>
      <w:r w:rsidR="00CA12E1" w:rsidRPr="005F45C4">
        <w:rPr>
          <w:rFonts w:ascii="Times New Roman" w:hAnsi="Times New Roman" w:cs="Times New Roman"/>
          <w:b/>
          <w:lang w:val="kk-KZ"/>
        </w:rPr>
        <w:t>Анаргул Турсиновна</w:t>
      </w:r>
      <w:r w:rsidRPr="005F45C4">
        <w:rPr>
          <w:rFonts w:ascii="Times New Roman" w:hAnsi="Times New Roman" w:cs="Times New Roman"/>
          <w:b/>
          <w:lang w:val="kk-KZ"/>
        </w:rPr>
        <w:t>,</w:t>
      </w:r>
    </w:p>
    <w:p w14:paraId="6ACBC227" w14:textId="4B0CEE8A" w:rsidR="00CA12E1" w:rsidRPr="005F45C4" w:rsidRDefault="00CA12E1" w:rsidP="005F45C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F45C4">
        <w:rPr>
          <w:rFonts w:ascii="Times New Roman" w:hAnsi="Times New Roman" w:cs="Times New Roman"/>
          <w:b/>
          <w:lang w:val="kk-KZ"/>
        </w:rPr>
        <w:t>Қ</w:t>
      </w:r>
      <w:r w:rsidR="005F45C4" w:rsidRPr="005F45C4">
        <w:rPr>
          <w:rFonts w:ascii="Times New Roman" w:hAnsi="Times New Roman" w:cs="Times New Roman"/>
          <w:b/>
          <w:lang w:val="kk-KZ"/>
        </w:rPr>
        <w:t>.Аманжолов атындағы жалпы білім беретін мектебінің бастауыш сынып мұғалімі.</w:t>
      </w:r>
    </w:p>
    <w:p w14:paraId="49883EAF" w14:textId="6187D515" w:rsidR="00CA12E1" w:rsidRPr="005F45C4" w:rsidRDefault="00CA12E1" w:rsidP="005F45C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F45C4">
        <w:rPr>
          <w:rFonts w:ascii="Times New Roman" w:hAnsi="Times New Roman" w:cs="Times New Roman"/>
          <w:b/>
          <w:lang w:val="kk-KZ"/>
        </w:rPr>
        <w:t xml:space="preserve">Түркістан </w:t>
      </w:r>
      <w:r w:rsidR="005F45C4" w:rsidRPr="005F45C4">
        <w:rPr>
          <w:rFonts w:ascii="Times New Roman" w:hAnsi="Times New Roman" w:cs="Times New Roman"/>
          <w:b/>
          <w:lang w:val="kk-KZ"/>
        </w:rPr>
        <w:t xml:space="preserve">облысы, </w:t>
      </w:r>
      <w:r w:rsidRPr="005F45C4">
        <w:rPr>
          <w:rFonts w:ascii="Times New Roman" w:hAnsi="Times New Roman" w:cs="Times New Roman"/>
          <w:b/>
          <w:lang w:val="kk-KZ"/>
        </w:rPr>
        <w:t xml:space="preserve">Шардара </w:t>
      </w:r>
      <w:r w:rsidR="005F45C4" w:rsidRPr="005F45C4">
        <w:rPr>
          <w:rFonts w:ascii="Times New Roman" w:hAnsi="Times New Roman" w:cs="Times New Roman"/>
          <w:b/>
          <w:lang w:val="kk-KZ"/>
        </w:rPr>
        <w:t>ауданы</w:t>
      </w:r>
    </w:p>
    <w:p w14:paraId="5C1EF3AD" w14:textId="635E5588" w:rsidR="00CA12E1" w:rsidRPr="005F45C4" w:rsidRDefault="00CA12E1" w:rsidP="005F45C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2518FD09" w14:textId="57856E92" w:rsidR="005F45C4" w:rsidRPr="005F45C4" w:rsidRDefault="005F45C4" w:rsidP="005F45C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F45C4">
        <w:rPr>
          <w:rFonts w:ascii="Times New Roman" w:hAnsi="Times New Roman" w:cs="Times New Roman"/>
          <w:b/>
          <w:lang w:val="kk-KZ"/>
        </w:rPr>
        <w:t>ҚОСУ ЖӘНЕ АЗАЙТУ</w:t>
      </w:r>
      <w:r w:rsidR="003D64DB">
        <w:rPr>
          <w:rFonts w:ascii="Times New Roman" w:hAnsi="Times New Roman" w:cs="Times New Roman"/>
          <w:b/>
          <w:lang w:val="kk-KZ"/>
        </w:rPr>
        <w:t xml:space="preserve"> – </w:t>
      </w:r>
      <w:r w:rsidRPr="005F45C4">
        <w:rPr>
          <w:rFonts w:ascii="Times New Roman" w:hAnsi="Times New Roman" w:cs="Times New Roman"/>
          <w:b/>
          <w:lang w:val="kk-KZ"/>
        </w:rPr>
        <w:t>ӨЗАРА КЕРІ АМАЛДАР</w:t>
      </w:r>
    </w:p>
    <w:p w14:paraId="5CAD0235" w14:textId="77777777" w:rsidR="005F45C4" w:rsidRPr="005F45C4" w:rsidRDefault="005F45C4" w:rsidP="005F45C4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5"/>
        <w:tblpPr w:leftFromText="180" w:rightFromText="180" w:vertAnchor="text" w:horzAnchor="margin" w:tblpX="-420" w:tblpY="119"/>
        <w:tblW w:w="11590" w:type="dxa"/>
        <w:tblLayout w:type="fixed"/>
        <w:tblLook w:val="04A0" w:firstRow="1" w:lastRow="0" w:firstColumn="1" w:lastColumn="0" w:noHBand="0" w:noVBand="1"/>
      </w:tblPr>
      <w:tblGrid>
        <w:gridCol w:w="1759"/>
        <w:gridCol w:w="1751"/>
        <w:gridCol w:w="2127"/>
        <w:gridCol w:w="2551"/>
        <w:gridCol w:w="1984"/>
        <w:gridCol w:w="1418"/>
      </w:tblGrid>
      <w:tr w:rsidR="005F45C4" w:rsidRPr="005F45C4" w14:paraId="60C85D79" w14:textId="77777777" w:rsidTr="005F45C4">
        <w:trPr>
          <w:trHeight w:val="141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07C9B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5F45C4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D3454" w14:textId="19523EA3" w:rsidR="005F45C4" w:rsidRPr="005F45C4" w:rsidRDefault="005F45C4" w:rsidP="005F45C4">
            <w:pPr>
              <w:pStyle w:val="TableParagraph"/>
            </w:pPr>
            <w:r>
              <w:t>1.1.2.2. Қ</w:t>
            </w:r>
            <w:r w:rsidRPr="005F45C4">
              <w:t>осу және азайту өзара кері амалдар екенін түсіну,</w:t>
            </w:r>
            <w:r>
              <w:t xml:space="preserve"> </w:t>
            </w:r>
            <w:r w:rsidRPr="005F45C4">
              <w:t>қосу, азайту амалдары компененттері мен нәтижелер</w:t>
            </w:r>
            <w:r>
              <w:t>і арасындағы байланысты анықтау;</w:t>
            </w:r>
          </w:p>
          <w:p w14:paraId="57011D28" w14:textId="72B37877" w:rsidR="005F45C4" w:rsidRPr="005F45C4" w:rsidRDefault="005F45C4" w:rsidP="005F45C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1.1.2.3. </w:t>
            </w:r>
            <w:proofErr w:type="spellStart"/>
            <w:r>
              <w:rPr>
                <w:lang w:val="ru-RU"/>
              </w:rPr>
              <w:t>Қ</w:t>
            </w:r>
            <w:r w:rsidRPr="005F45C4">
              <w:rPr>
                <w:lang w:val="ru-RU"/>
              </w:rPr>
              <w:t>осудың</w:t>
            </w:r>
            <w:proofErr w:type="spellEnd"/>
            <w:r w:rsidRPr="005F45C4">
              <w:rPr>
                <w:lang w:val="ru-RU"/>
              </w:rPr>
              <w:t xml:space="preserve"> </w:t>
            </w:r>
            <w:proofErr w:type="spellStart"/>
            <w:r w:rsidRPr="005F45C4">
              <w:rPr>
                <w:lang w:val="ru-RU"/>
              </w:rPr>
              <w:t>ауыстырымдылық</w:t>
            </w:r>
            <w:proofErr w:type="spellEnd"/>
            <w:r w:rsidRPr="005F45C4">
              <w:rPr>
                <w:lang w:val="ru-RU"/>
              </w:rPr>
              <w:t xml:space="preserve"> </w:t>
            </w:r>
            <w:proofErr w:type="spellStart"/>
            <w:r w:rsidRPr="005F45C4">
              <w:rPr>
                <w:lang w:val="ru-RU"/>
              </w:rPr>
              <w:t>қасиетін</w:t>
            </w:r>
            <w:proofErr w:type="spellEnd"/>
            <w:r w:rsidRPr="005F45C4">
              <w:rPr>
                <w:lang w:val="ru-RU"/>
              </w:rPr>
              <w:t xml:space="preserve"> </w:t>
            </w:r>
            <w:proofErr w:type="spellStart"/>
            <w:r w:rsidRPr="005F45C4">
              <w:rPr>
                <w:lang w:val="ru-RU"/>
              </w:rPr>
              <w:t>қолдану</w:t>
            </w:r>
            <w:proofErr w:type="spellEnd"/>
            <w:r w:rsidRPr="005F45C4">
              <w:rPr>
                <w:lang w:val="ru-RU"/>
              </w:rPr>
              <w:t>.</w:t>
            </w:r>
          </w:p>
        </w:tc>
      </w:tr>
      <w:tr w:rsidR="005F45C4" w:rsidRPr="005F45C4" w14:paraId="27098501" w14:textId="77777777" w:rsidTr="005F45C4">
        <w:trPr>
          <w:trHeight w:val="58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B6E04D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proofErr w:type="spellStart"/>
            <w:r w:rsidRPr="005F45C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Сабақтың</w:t>
            </w:r>
            <w:proofErr w:type="spellEnd"/>
            <w:r w:rsidRPr="005F45C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 w:rsidRPr="005F45C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мақсаты</w:t>
            </w:r>
            <w:proofErr w:type="spellEnd"/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C57AED" w14:textId="4C7E8925" w:rsidR="005F45C4" w:rsidRPr="005F45C4" w:rsidRDefault="005F45C4" w:rsidP="005F45C4">
            <w:pPr>
              <w:pStyle w:val="TableParagraph"/>
            </w:pPr>
            <w:r w:rsidRPr="005F45C4">
              <w:t>Қосу және азайту амалдарынан алған білімдерін қолданады.</w:t>
            </w:r>
          </w:p>
        </w:tc>
      </w:tr>
      <w:tr w:rsidR="005F45C4" w:rsidRPr="005F45C4" w14:paraId="0BD1A71B" w14:textId="77777777" w:rsidTr="005F45C4">
        <w:trPr>
          <w:trHeight w:val="141"/>
        </w:trPr>
        <w:tc>
          <w:tcPr>
            <w:tcW w:w="11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C8DCF6" w14:textId="30CBCD17" w:rsidR="005F45C4" w:rsidRPr="005F45C4" w:rsidRDefault="005F45C4" w:rsidP="005F45C4">
            <w:pPr>
              <w:pStyle w:val="TableParagraph"/>
              <w:rPr>
                <w:b/>
              </w:rPr>
            </w:pPr>
            <w:r w:rsidRPr="005F45C4">
              <w:rPr>
                <w:b/>
              </w:rPr>
              <w:t>Сабақ барысы</w:t>
            </w:r>
          </w:p>
        </w:tc>
      </w:tr>
      <w:tr w:rsidR="005F45C4" w:rsidRPr="005F45C4" w14:paraId="5A34CB7F" w14:textId="77777777" w:rsidTr="005F45C4">
        <w:trPr>
          <w:trHeight w:val="141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47334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F45C4">
              <w:rPr>
                <w:rFonts w:ascii="Times New Roman" w:eastAsia="Times New Roman" w:hAnsi="Times New Roman" w:cs="Times New Roman"/>
                <w:b/>
              </w:rPr>
              <w:t>Саба</w:t>
            </w:r>
            <w:r w:rsidRPr="005F45C4">
              <w:rPr>
                <w:rFonts w:ascii="Times New Roman" w:eastAsia="Times New Roman" w:hAnsi="Times New Roman" w:cs="Times New Roman"/>
                <w:b/>
                <w:spacing w:val="-2"/>
              </w:rPr>
              <w:t>қ</w:t>
            </w:r>
            <w:r w:rsidRPr="005F45C4"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 w:rsidRPr="005F45C4">
              <w:rPr>
                <w:rFonts w:ascii="Times New Roman" w:eastAsia="Times New Roman" w:hAnsi="Times New Roman" w:cs="Times New Roman"/>
                <w:b/>
                <w:spacing w:val="-2"/>
              </w:rPr>
              <w:t>ы</w:t>
            </w:r>
            <w:r w:rsidRPr="005F45C4">
              <w:rPr>
                <w:rFonts w:ascii="Times New Roman" w:eastAsia="Times New Roman" w:hAnsi="Times New Roman" w:cs="Times New Roman"/>
                <w:b/>
              </w:rPr>
              <w:t>ң</w:t>
            </w:r>
            <w:proofErr w:type="spellEnd"/>
          </w:p>
          <w:p w14:paraId="16C454CE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F45C4">
              <w:rPr>
                <w:rFonts w:ascii="Times New Roman" w:eastAsia="Times New Roman" w:hAnsi="Times New Roman" w:cs="Times New Roman"/>
                <w:b/>
                <w:spacing w:val="-2"/>
              </w:rPr>
              <w:t>к</w:t>
            </w:r>
            <w:r w:rsidRPr="005F45C4">
              <w:rPr>
                <w:rFonts w:ascii="Times New Roman" w:eastAsia="Times New Roman" w:hAnsi="Times New Roman" w:cs="Times New Roman"/>
                <w:b/>
                <w:spacing w:val="2"/>
              </w:rPr>
              <w:t>е</w:t>
            </w:r>
            <w:r w:rsidRPr="005F45C4">
              <w:rPr>
                <w:rFonts w:ascii="Times New Roman" w:eastAsia="Times New Roman" w:hAnsi="Times New Roman" w:cs="Times New Roman"/>
                <w:b/>
                <w:spacing w:val="1"/>
              </w:rPr>
              <w:t>з</w:t>
            </w:r>
            <w:r w:rsidRPr="005F45C4">
              <w:rPr>
                <w:rFonts w:ascii="Times New Roman" w:eastAsia="Times New Roman" w:hAnsi="Times New Roman" w:cs="Times New Roman"/>
                <w:b/>
                <w:spacing w:val="2"/>
              </w:rPr>
              <w:t>е</w:t>
            </w:r>
            <w:r w:rsidRPr="005F45C4">
              <w:rPr>
                <w:rFonts w:ascii="Times New Roman" w:eastAsia="Times New Roman" w:hAnsi="Times New Roman" w:cs="Times New Roman"/>
                <w:b/>
                <w:spacing w:val="-2"/>
              </w:rPr>
              <w:t>ңі</w:t>
            </w:r>
            <w:proofErr w:type="spellEnd"/>
            <w:r w:rsidRPr="005F45C4">
              <w:rPr>
                <w:rFonts w:ascii="Times New Roman" w:eastAsia="Times New Roman" w:hAnsi="Times New Roman" w:cs="Times New Roman"/>
                <w:b/>
                <w:spacing w:val="-2"/>
              </w:rPr>
              <w:t>/</w:t>
            </w:r>
            <w:proofErr w:type="spellStart"/>
            <w:proofErr w:type="gramStart"/>
            <w:r w:rsidRPr="005F45C4">
              <w:rPr>
                <w:rFonts w:ascii="Times New Roman" w:eastAsia="Times New Roman" w:hAnsi="Times New Roman" w:cs="Times New Roman"/>
                <w:b/>
              </w:rPr>
              <w:t>уа</w:t>
            </w:r>
            <w:proofErr w:type="gramEnd"/>
            <w:r w:rsidRPr="005F45C4">
              <w:rPr>
                <w:rFonts w:ascii="Times New Roman" w:eastAsia="Times New Roman" w:hAnsi="Times New Roman" w:cs="Times New Roman"/>
                <w:b/>
                <w:spacing w:val="-2"/>
              </w:rPr>
              <w:t>қы</w:t>
            </w:r>
            <w:r w:rsidRPr="005F45C4"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 w:rsidRPr="005F45C4">
              <w:rPr>
                <w:rFonts w:ascii="Times New Roman" w:eastAsia="Times New Roman" w:hAnsi="Times New Roman" w:cs="Times New Roman"/>
                <w:b/>
              </w:rPr>
              <w:t>ы</w:t>
            </w:r>
            <w:proofErr w:type="spellEnd"/>
          </w:p>
        </w:tc>
        <w:tc>
          <w:tcPr>
            <w:tcW w:w="3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61E2F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F45C4">
              <w:rPr>
                <w:rFonts w:ascii="Times New Roman" w:eastAsia="Times New Roman" w:hAnsi="Times New Roman" w:cs="Times New Roman"/>
                <w:b/>
                <w:spacing w:val="-2"/>
              </w:rPr>
              <w:t>П</w:t>
            </w:r>
            <w:r w:rsidRPr="005F45C4">
              <w:rPr>
                <w:rFonts w:ascii="Times New Roman" w:eastAsia="Times New Roman" w:hAnsi="Times New Roman" w:cs="Times New Roman"/>
                <w:b/>
                <w:spacing w:val="2"/>
              </w:rPr>
              <w:t>е</w:t>
            </w:r>
            <w:r w:rsidRPr="005F45C4">
              <w:rPr>
                <w:rFonts w:ascii="Times New Roman" w:eastAsia="Times New Roman" w:hAnsi="Times New Roman" w:cs="Times New Roman"/>
                <w:b/>
                <w:spacing w:val="-2"/>
              </w:rPr>
              <w:t>д</w:t>
            </w:r>
            <w:r w:rsidRPr="005F45C4">
              <w:rPr>
                <w:rFonts w:ascii="Times New Roman" w:eastAsia="Times New Roman" w:hAnsi="Times New Roman" w:cs="Times New Roman"/>
                <w:b/>
              </w:rPr>
              <w:t>агог</w:t>
            </w:r>
            <w:r w:rsidRPr="005F45C4"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 w:rsidRPr="005F45C4">
              <w:rPr>
                <w:rFonts w:ascii="Times New Roman" w:eastAsia="Times New Roman" w:hAnsi="Times New Roman" w:cs="Times New Roman"/>
                <w:b/>
                <w:spacing w:val="-2"/>
              </w:rPr>
              <w:t>і</w:t>
            </w:r>
            <w:r w:rsidRPr="005F45C4">
              <w:rPr>
                <w:rFonts w:ascii="Times New Roman" w:eastAsia="Times New Roman" w:hAnsi="Times New Roman" w:cs="Times New Roman"/>
                <w:b/>
              </w:rPr>
              <w:t>ң</w:t>
            </w:r>
            <w:proofErr w:type="spellEnd"/>
            <w:r w:rsidRPr="005F45C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</w:t>
            </w:r>
            <w:proofErr w:type="spellStart"/>
            <w:r w:rsidRPr="005F45C4">
              <w:rPr>
                <w:rFonts w:ascii="Times New Roman" w:eastAsia="Times New Roman" w:hAnsi="Times New Roman" w:cs="Times New Roman"/>
                <w:b/>
                <w:spacing w:val="2"/>
              </w:rPr>
              <w:t>әре</w:t>
            </w:r>
            <w:r w:rsidRPr="005F45C4">
              <w:rPr>
                <w:rFonts w:ascii="Times New Roman" w:eastAsia="Times New Roman" w:hAnsi="Times New Roman" w:cs="Times New Roman"/>
                <w:b/>
                <w:spacing w:val="-2"/>
              </w:rPr>
              <w:t>к</w:t>
            </w:r>
            <w:r w:rsidRPr="005F45C4">
              <w:rPr>
                <w:rFonts w:ascii="Times New Roman" w:eastAsia="Times New Roman" w:hAnsi="Times New Roman" w:cs="Times New Roman"/>
                <w:b/>
                <w:spacing w:val="-3"/>
              </w:rPr>
              <w:t>е</w:t>
            </w:r>
            <w:r w:rsidRPr="005F45C4"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 w:rsidRPr="005F45C4">
              <w:rPr>
                <w:rFonts w:ascii="Times New Roman" w:eastAsia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09F27" w14:textId="2DDDF9F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F45C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Оқ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</w:rPr>
              <w:t>ң</w:t>
            </w:r>
            <w:proofErr w:type="spellEnd"/>
            <w:r w:rsidRPr="005F45C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F45C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әре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е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</w:rPr>
              <w:t>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69034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F45C4">
              <w:rPr>
                <w:rFonts w:ascii="Times New Roman" w:eastAsia="Times New Roman" w:hAnsi="Times New Roman" w:cs="Times New Roman"/>
                <w:b/>
                <w:bCs/>
              </w:rPr>
              <w:t>Баға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</w:rPr>
              <w:t>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7109B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pacing w:val="2"/>
              </w:rPr>
            </w:pPr>
            <w:r w:rsidRPr="005F45C4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ес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у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рс</w:t>
            </w:r>
            <w:r w:rsidRPr="005F45C4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тар</w:t>
            </w:r>
          </w:p>
        </w:tc>
      </w:tr>
      <w:tr w:rsidR="005F45C4" w:rsidRPr="005F45C4" w14:paraId="18A2A31A" w14:textId="77777777" w:rsidTr="005F45C4">
        <w:trPr>
          <w:trHeight w:val="141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FA207" w14:textId="6A21524E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 w:rsidRPr="005F45C4">
              <w:rPr>
                <w:rFonts w:ascii="Times New Roman" w:eastAsia="Times New Roman" w:hAnsi="Times New Roman" w:cs="Times New Roman"/>
                <w:b/>
              </w:rPr>
              <w:t>Саба</w:t>
            </w:r>
            <w:r w:rsidRPr="005F45C4">
              <w:rPr>
                <w:rFonts w:ascii="Times New Roman" w:eastAsia="Times New Roman" w:hAnsi="Times New Roman" w:cs="Times New Roman"/>
                <w:b/>
                <w:spacing w:val="-2"/>
              </w:rPr>
              <w:t>қ</w:t>
            </w:r>
            <w:r w:rsidRPr="005F45C4"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 w:rsidRPr="005F45C4">
              <w:rPr>
                <w:rFonts w:ascii="Times New Roman" w:eastAsia="Times New Roman" w:hAnsi="Times New Roman" w:cs="Times New Roman"/>
                <w:b/>
                <w:spacing w:val="-2"/>
              </w:rPr>
              <w:t>ы</w:t>
            </w:r>
            <w:r w:rsidRPr="005F45C4">
              <w:rPr>
                <w:rFonts w:ascii="Times New Roman" w:eastAsia="Times New Roman" w:hAnsi="Times New Roman" w:cs="Times New Roman"/>
                <w:b/>
              </w:rPr>
              <w:t>ң</w:t>
            </w:r>
            <w:proofErr w:type="spellEnd"/>
            <w:r w:rsidRPr="005F45C4">
              <w:rPr>
                <w:rFonts w:ascii="Times New Roman" w:eastAsia="Times New Roman" w:hAnsi="Times New Roman" w:cs="Times New Roman"/>
                <w:b/>
              </w:rPr>
              <w:t xml:space="preserve"> ба</w:t>
            </w:r>
            <w:r w:rsidRPr="005F45C4">
              <w:rPr>
                <w:rFonts w:ascii="Times New Roman" w:eastAsia="Times New Roman" w:hAnsi="Times New Roman" w:cs="Times New Roman"/>
                <w:b/>
                <w:spacing w:val="2"/>
              </w:rPr>
              <w:t>с</w:t>
            </w:r>
            <w:r w:rsidRPr="005F45C4">
              <w:rPr>
                <w:rFonts w:ascii="Times New Roman" w:eastAsia="Times New Roman" w:hAnsi="Times New Roman" w:cs="Times New Roman"/>
                <w:b/>
              </w:rPr>
              <w:t>ы</w:t>
            </w:r>
          </w:p>
          <w:p w14:paraId="73A7A6AE" w14:textId="3BCE7E9A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01B24DA3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30591366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6449F7D6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04B5BE0A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4B482B52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2AB2D0A4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28FAF3FA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14:paraId="3E6E93D7" w14:textId="1B5F7BE4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F45C4">
              <w:rPr>
                <w:rFonts w:ascii="Times New Roman" w:eastAsia="Times New Roman" w:hAnsi="Times New Roman" w:cs="Times New Roman"/>
                <w:b/>
                <w:lang w:val="kk-KZ"/>
              </w:rPr>
              <w:t>Өткенді пысықтау</w:t>
            </w:r>
          </w:p>
          <w:p w14:paraId="332A66AA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CB14D23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8E93F90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73836ED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2A0041A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FCA49C2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E7CA279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E71AD55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A138A9E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AB9A916" w14:textId="39208F7A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F45C4">
              <w:rPr>
                <w:rFonts w:ascii="Times New Roman" w:eastAsia="Times New Roman" w:hAnsi="Times New Roman" w:cs="Times New Roman"/>
                <w:b/>
                <w:lang w:val="kk-KZ"/>
              </w:rPr>
              <w:t>Жаңа тақырып</w:t>
            </w:r>
          </w:p>
          <w:p w14:paraId="6F989B17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C82A2FD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AB39176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5E035A1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576528E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749EF1A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A665FEF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47B231A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2FE56AB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24F96C4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257C354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BED7477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F99B1F3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64CA45F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54ABC55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F27F155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A62054C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D721006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BDD80BB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BA07BDF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6BCF041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959CA13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4AA1A49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CBF451F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0CBB7F7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25D4265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EC8D0FD" w14:textId="29E213F2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Сергіту сәті</w:t>
            </w:r>
          </w:p>
          <w:p w14:paraId="545D9028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470272C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52CC436" w14:textId="1BDBB2CC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68C7B84" w14:textId="466B5823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F2100BF" w14:textId="5026648B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BEC1B6F" w14:textId="5BE5639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A2A71D9" w14:textId="195E4B14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1730F6A" w14:textId="4623247B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D3B6DC1" w14:textId="7BEE749A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5FC42F1" w14:textId="39A0C8EE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84920D5" w14:textId="587D8B6E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35AE50F" w14:textId="31125215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2383682" w14:textId="51900BDE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E241A0B" w14:textId="6A07DC0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A90F60C" w14:textId="363C0DB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65F53A3" w14:textId="62185C12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B90FFCB" w14:textId="64B2061B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63B28C0" w14:textId="111D2F0C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2BC0EDE" w14:textId="61240401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F45C4">
              <w:rPr>
                <w:rFonts w:ascii="Times New Roman" w:eastAsia="Times New Roman" w:hAnsi="Times New Roman" w:cs="Times New Roman"/>
                <w:b/>
                <w:lang w:val="kk-KZ"/>
              </w:rPr>
              <w:t>Сабақты қорытынды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-</w:t>
            </w:r>
            <w:r w:rsidRPr="005F45C4">
              <w:rPr>
                <w:rFonts w:ascii="Times New Roman" w:eastAsia="Times New Roman" w:hAnsi="Times New Roman" w:cs="Times New Roman"/>
                <w:b/>
                <w:lang w:val="kk-KZ"/>
              </w:rPr>
              <w:t>лау</w:t>
            </w:r>
          </w:p>
          <w:p w14:paraId="3623793B" w14:textId="09EEACCC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467B1DA" w14:textId="391EC453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C5E6C9B" w14:textId="7D7968F2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5BC08D2" w14:textId="09AB325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7B6E31D" w14:textId="0E338929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A219128" w14:textId="24CA8C44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D92179C" w14:textId="48431780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F45C4">
              <w:rPr>
                <w:rFonts w:ascii="Times New Roman" w:eastAsia="Times New Roman" w:hAnsi="Times New Roman" w:cs="Times New Roman"/>
                <w:b/>
                <w:lang w:val="kk-KZ"/>
              </w:rPr>
              <w:t>Кері байланыс</w:t>
            </w:r>
          </w:p>
        </w:tc>
        <w:tc>
          <w:tcPr>
            <w:tcW w:w="3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94671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lastRenderedPageBreak/>
              <w:t>Психологиялық ахуал орнату</w:t>
            </w:r>
          </w:p>
          <w:p w14:paraId="6C630A48" w14:textId="389F8180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5F45C4">
              <w:rPr>
                <w:rFonts w:ascii="Times New Roman" w:hAnsi="Times New Roman" w:cs="Times New Roman"/>
                <w:lang w:val="kk-KZ" w:eastAsia="ru-RU"/>
              </w:rPr>
              <w:t>Қана,біздер ойлайық,</w:t>
            </w:r>
          </w:p>
          <w:p w14:paraId="21FAACB7" w14:textId="0BD1FABC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5F45C4">
              <w:rPr>
                <w:rFonts w:ascii="Times New Roman" w:hAnsi="Times New Roman" w:cs="Times New Roman"/>
                <w:lang w:val="kk-KZ" w:eastAsia="ru-RU"/>
              </w:rPr>
              <w:t>Ойымызды жинайық.</w:t>
            </w:r>
          </w:p>
          <w:p w14:paraId="00AD31DC" w14:textId="3271783E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5F45C4">
              <w:rPr>
                <w:rFonts w:ascii="Times New Roman" w:hAnsi="Times New Roman" w:cs="Times New Roman"/>
                <w:lang w:val="kk-KZ" w:eastAsia="ru-RU"/>
              </w:rPr>
              <w:t>Қандай есеп болса да,</w:t>
            </w:r>
          </w:p>
          <w:p w14:paraId="3720C883" w14:textId="4C4D897C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5F45C4">
              <w:rPr>
                <w:rFonts w:ascii="Times New Roman" w:hAnsi="Times New Roman" w:cs="Times New Roman"/>
                <w:lang w:val="kk-KZ" w:eastAsia="ru-RU"/>
              </w:rPr>
              <w:t>Шешпей оны қоймайық.</w:t>
            </w:r>
          </w:p>
          <w:p w14:paraId="7B6D41B8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</w:p>
          <w:p w14:paraId="7A826180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5F45C4">
              <w:rPr>
                <w:rFonts w:ascii="Times New Roman" w:hAnsi="Times New Roman" w:cs="Times New Roman"/>
                <w:lang w:val="kk-KZ" w:eastAsia="ru-RU"/>
              </w:rPr>
              <w:t>Өткенді пысықтау</w:t>
            </w:r>
          </w:p>
          <w:p w14:paraId="73502A26" w14:textId="35ECCEDA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5F45C4">
              <w:rPr>
                <w:rFonts w:ascii="Times New Roman" w:hAnsi="Times New Roman" w:cs="Times New Roman"/>
                <w:lang w:val="kk-KZ" w:eastAsia="ru-RU"/>
              </w:rPr>
              <w:t>Балалар қосу және азайту компоненттерін атай алулары керек.</w:t>
            </w:r>
          </w:p>
          <w:p w14:paraId="58C84993" w14:textId="4781EB4B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5F45C4">
              <w:rPr>
                <w:rFonts w:ascii="Times New Roman" w:hAnsi="Times New Roman" w:cs="Times New Roman"/>
                <w:lang w:val="kk-KZ" w:eastAsia="ru-RU"/>
              </w:rPr>
              <w:t>Қосылғыш,қосылғыш,қосындының мәні.</w:t>
            </w:r>
          </w:p>
          <w:p w14:paraId="5E2C7CAD" w14:textId="40F7AE0D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5F45C4">
              <w:rPr>
                <w:rFonts w:ascii="Times New Roman" w:hAnsi="Times New Roman" w:cs="Times New Roman"/>
                <w:lang w:val="kk-KZ" w:eastAsia="ru-RU"/>
              </w:rPr>
              <w:t>Азайғыш,азайтқыш,айырманың мәні.</w:t>
            </w:r>
          </w:p>
          <w:p w14:paraId="45AFA87A" w14:textId="16D7241E" w:rsidR="005F45C4" w:rsidRPr="005F45C4" w:rsidRDefault="005F45C4" w:rsidP="005F45C4">
            <w:pPr>
              <w:pStyle w:val="TableParagraph"/>
            </w:pPr>
          </w:p>
          <w:p w14:paraId="481B33A7" w14:textId="56995D04" w:rsidR="005F45C4" w:rsidRPr="005F45C4" w:rsidRDefault="005F45C4" w:rsidP="005F45C4">
            <w:pPr>
              <w:pStyle w:val="TableParagraph"/>
              <w:ind w:hanging="2313"/>
            </w:pPr>
          </w:p>
          <w:p w14:paraId="5297D61C" w14:textId="0F46ABA2" w:rsidR="005F45C4" w:rsidRPr="005F45C4" w:rsidRDefault="005F45C4" w:rsidP="005F45C4">
            <w:pPr>
              <w:pStyle w:val="TableParagraph"/>
            </w:pPr>
          </w:p>
          <w:p w14:paraId="28AD6063" w14:textId="02DB1470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5F45C4">
              <w:rPr>
                <w:rFonts w:ascii="Times New Roman" w:hAnsi="Times New Roman" w:cs="Times New Roman"/>
                <w:w w:val="105"/>
                <w:lang w:val="kk-KZ"/>
              </w:rPr>
              <w:t>Жаңа тақырып</w:t>
            </w:r>
          </w:p>
          <w:p w14:paraId="20516237" w14:textId="432869E6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5F45C4">
              <w:rPr>
                <w:rFonts w:ascii="Times New Roman" w:hAnsi="Times New Roman" w:cs="Times New Roman"/>
                <w:w w:val="105"/>
                <w:lang w:val="kk-KZ"/>
              </w:rPr>
              <w:t>ФС тапсырмасы.</w:t>
            </w:r>
          </w:p>
          <w:p w14:paraId="00737B58" w14:textId="358A86ED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5F45C4">
              <w:rPr>
                <w:rFonts w:ascii="Times New Roman" w:hAnsi="Times New Roman" w:cs="Times New Roman"/>
                <w:w w:val="105"/>
                <w:lang w:val="kk-KZ"/>
              </w:rPr>
              <w:t>Математика күнделікті өмірде.№1 тапсырма.</w:t>
            </w:r>
          </w:p>
          <w:p w14:paraId="17A82372" w14:textId="50BC61C0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5F45C4">
              <w:rPr>
                <w:rFonts w:ascii="Times New Roman" w:hAnsi="Times New Roman" w:cs="Times New Roman"/>
                <w:w w:val="105"/>
                <w:lang w:val="kk-KZ"/>
              </w:rPr>
              <w:t>Суретке қара.</w:t>
            </w:r>
          </w:p>
          <w:p w14:paraId="65FED372" w14:textId="024E3B5A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5F45C4">
              <w:rPr>
                <w:rFonts w:ascii="Times New Roman" w:hAnsi="Times New Roman" w:cs="Times New Roman"/>
                <w:w w:val="105"/>
                <w:lang w:val="kk-KZ"/>
              </w:rPr>
              <w:t>Неше бала саяхатқа шықты?»3»</w:t>
            </w:r>
          </w:p>
          <w:p w14:paraId="0E47979B" w14:textId="11CFEC8C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5F45C4">
              <w:rPr>
                <w:rFonts w:ascii="Times New Roman" w:hAnsi="Times New Roman" w:cs="Times New Roman"/>
                <w:w w:val="105"/>
                <w:lang w:val="kk-KZ"/>
              </w:rPr>
              <w:t>Ересектер нешеу?»5»</w:t>
            </w:r>
          </w:p>
          <w:p w14:paraId="70B273D9" w14:textId="4200EC4C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5F45C4">
              <w:rPr>
                <w:rFonts w:ascii="Times New Roman" w:hAnsi="Times New Roman" w:cs="Times New Roman"/>
                <w:w w:val="105"/>
                <w:lang w:val="kk-KZ"/>
              </w:rPr>
              <w:t>Барлығы неше адам?</w:t>
            </w:r>
          </w:p>
          <w:p w14:paraId="3875EA3D" w14:textId="43D956F9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5F45C4">
              <w:rPr>
                <w:rFonts w:ascii="Times New Roman" w:hAnsi="Times New Roman" w:cs="Times New Roman"/>
                <w:w w:val="105"/>
                <w:lang w:val="kk-KZ"/>
              </w:rPr>
              <w:t>Өрнек құрастырылады.</w:t>
            </w:r>
          </w:p>
          <w:p w14:paraId="03EA5D96" w14:textId="0646F7F2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5F45C4">
              <w:rPr>
                <w:rFonts w:ascii="Times New Roman" w:hAnsi="Times New Roman" w:cs="Times New Roman"/>
                <w:w w:val="105"/>
                <w:lang w:val="kk-KZ"/>
              </w:rPr>
              <w:t>Бірінші қосылғыш-5</w:t>
            </w:r>
          </w:p>
          <w:p w14:paraId="6BA2A7BF" w14:textId="5D8A8493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5F45C4">
              <w:rPr>
                <w:rFonts w:ascii="Times New Roman" w:hAnsi="Times New Roman" w:cs="Times New Roman"/>
                <w:w w:val="105"/>
                <w:lang w:val="kk-KZ"/>
              </w:rPr>
              <w:t>Екінші қосылғыш-3</w:t>
            </w:r>
          </w:p>
          <w:p w14:paraId="260CED85" w14:textId="49B27003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w w:val="105"/>
                <w:lang w:val="kk-KZ"/>
              </w:rPr>
            </w:pPr>
            <w:r w:rsidRPr="005F45C4">
              <w:rPr>
                <w:rFonts w:ascii="Times New Roman" w:hAnsi="Times New Roman" w:cs="Times New Roman"/>
                <w:w w:val="105"/>
                <w:lang w:val="kk-KZ"/>
              </w:rPr>
              <w:t>Қосындының мәні-8</w:t>
            </w:r>
          </w:p>
          <w:p w14:paraId="220FBB86" w14:textId="2EBD2808" w:rsidR="005F45C4" w:rsidRPr="005F45C4" w:rsidRDefault="005F45C4" w:rsidP="005F45C4">
            <w:pPr>
              <w:pStyle w:val="TableParagraph"/>
            </w:pPr>
          </w:p>
          <w:p w14:paraId="14ADEC8F" w14:textId="4A0DEC6C" w:rsidR="005F45C4" w:rsidRPr="005F45C4" w:rsidRDefault="005F45C4" w:rsidP="005F45C4">
            <w:pPr>
              <w:pStyle w:val="TableParagraph"/>
            </w:pPr>
            <w:r w:rsidRPr="005F45C4">
              <w:t>Өрнек құрастырылады.</w:t>
            </w:r>
          </w:p>
          <w:p w14:paraId="1333B557" w14:textId="51192557" w:rsidR="005F45C4" w:rsidRPr="005F45C4" w:rsidRDefault="005F45C4" w:rsidP="005F45C4">
            <w:pPr>
              <w:pStyle w:val="TableParagraph"/>
            </w:pPr>
            <w:r w:rsidRPr="005F45C4">
              <w:t>Азайғыш-8</w:t>
            </w:r>
          </w:p>
          <w:p w14:paraId="4CBA5378" w14:textId="3169FCB4" w:rsidR="005F45C4" w:rsidRPr="005F45C4" w:rsidRDefault="005F45C4" w:rsidP="005F45C4">
            <w:pPr>
              <w:pStyle w:val="TableParagraph"/>
            </w:pPr>
            <w:r w:rsidRPr="005F45C4">
              <w:t>Азайтқыш-3</w:t>
            </w:r>
          </w:p>
          <w:p w14:paraId="4A105B8F" w14:textId="5BCA1C0B" w:rsidR="005F45C4" w:rsidRPr="005F45C4" w:rsidRDefault="005F45C4" w:rsidP="005F45C4">
            <w:pPr>
              <w:pStyle w:val="TableParagraph"/>
            </w:pPr>
            <w:r w:rsidRPr="005F45C4">
              <w:t>Айырманың мәні-5</w:t>
            </w:r>
          </w:p>
          <w:p w14:paraId="41B1F85B" w14:textId="669517A1" w:rsidR="005F45C4" w:rsidRPr="005F45C4" w:rsidRDefault="005F45C4" w:rsidP="005F45C4">
            <w:pPr>
              <w:pStyle w:val="TableParagraph"/>
            </w:pPr>
            <w:r w:rsidRPr="005F45C4">
              <w:t>Қосу мен азайту өзара керә амалдар.</w:t>
            </w:r>
          </w:p>
          <w:p w14:paraId="62A571C0" w14:textId="77777777" w:rsidR="005F45C4" w:rsidRPr="005F45C4" w:rsidRDefault="005F45C4" w:rsidP="005F45C4">
            <w:pPr>
              <w:pStyle w:val="TableParagraph"/>
            </w:pPr>
          </w:p>
          <w:p w14:paraId="39932A45" w14:textId="7D130F90" w:rsidR="005F45C4" w:rsidRPr="005F45C4" w:rsidRDefault="005F45C4" w:rsidP="005F45C4">
            <w:pPr>
              <w:pStyle w:val="TableParagraph"/>
              <w:tabs>
                <w:tab w:val="left" w:pos="768"/>
              </w:tabs>
            </w:pPr>
            <w:r w:rsidRPr="005F45C4">
              <w:t>2-тапсырма</w:t>
            </w:r>
          </w:p>
          <w:p w14:paraId="5DC97155" w14:textId="49005059" w:rsidR="005F45C4" w:rsidRPr="005F45C4" w:rsidRDefault="005F45C4" w:rsidP="005F45C4">
            <w:pPr>
              <w:pStyle w:val="TableParagraph"/>
              <w:rPr>
                <w:rFonts w:eastAsia="Calibri"/>
                <w:lang w:eastAsia="en-GB"/>
              </w:rPr>
            </w:pPr>
            <w:r w:rsidRPr="005F45C4">
              <w:rPr>
                <w:rFonts w:eastAsia="Calibri"/>
                <w:lang w:eastAsia="en-GB"/>
              </w:rPr>
              <w:t>Топтық жұмыс.</w:t>
            </w:r>
          </w:p>
          <w:p w14:paraId="2C172FB0" w14:textId="12115C4D" w:rsidR="005F45C4" w:rsidRPr="005F45C4" w:rsidRDefault="005F45C4" w:rsidP="005F45C4">
            <w:pPr>
              <w:pStyle w:val="TableParagraph"/>
              <w:rPr>
                <w:rFonts w:eastAsia="Calibri"/>
                <w:lang w:eastAsia="en-GB"/>
              </w:rPr>
            </w:pPr>
            <w:r w:rsidRPr="005F45C4">
              <w:rPr>
                <w:rFonts w:eastAsia="Calibri"/>
                <w:lang w:eastAsia="en-GB"/>
              </w:rPr>
              <w:t>Бос орындарға тиісті сандарды ата.Сандардың өзара қалай байланысқанын түсіндір.</w:t>
            </w:r>
          </w:p>
          <w:p w14:paraId="3F0EB2D1" w14:textId="33AC8C33" w:rsidR="005F45C4" w:rsidRPr="005F45C4" w:rsidRDefault="005F45C4" w:rsidP="005F45C4">
            <w:pPr>
              <w:pStyle w:val="TableParagraph"/>
              <w:rPr>
                <w:rFonts w:eastAsia="Calibri"/>
                <w:lang w:eastAsia="en-GB"/>
              </w:rPr>
            </w:pPr>
            <w:r w:rsidRPr="005F45C4">
              <w:rPr>
                <w:rFonts w:eastAsia="Calibri"/>
                <w:lang w:eastAsia="en-GB"/>
              </w:rPr>
              <w:t>Бос орындарға сандар қою.</w:t>
            </w:r>
          </w:p>
          <w:p w14:paraId="7D8B4E13" w14:textId="45127C86" w:rsidR="005F45C4" w:rsidRPr="005F45C4" w:rsidRDefault="005F45C4" w:rsidP="005F45C4">
            <w:pPr>
              <w:pStyle w:val="TableParagraph"/>
              <w:rPr>
                <w:rFonts w:eastAsia="Calibri"/>
                <w:lang w:eastAsia="en-GB"/>
              </w:rPr>
            </w:pPr>
            <w:r w:rsidRPr="005F45C4">
              <w:rPr>
                <w:rFonts w:eastAsia="Calibri"/>
                <w:lang w:eastAsia="en-GB"/>
              </w:rPr>
              <w:t>Бұлар өзара байланысты төртік амалдар.</w:t>
            </w:r>
          </w:p>
          <w:p w14:paraId="03D93223" w14:textId="77777777" w:rsidR="005F45C4" w:rsidRPr="005F45C4" w:rsidRDefault="005F45C4" w:rsidP="005F45C4">
            <w:pPr>
              <w:pStyle w:val="TableParagraph"/>
              <w:rPr>
                <w:rFonts w:eastAsia="Calibri"/>
                <w:lang w:eastAsia="en-GB"/>
              </w:rPr>
            </w:pPr>
          </w:p>
          <w:p w14:paraId="7F4B3A0D" w14:textId="7204CF19" w:rsidR="005F45C4" w:rsidRPr="005F45C4" w:rsidRDefault="005F45C4" w:rsidP="005F45C4">
            <w:pPr>
              <w:pStyle w:val="TableParagraph"/>
              <w:rPr>
                <w:rFonts w:eastAsia="Calibri"/>
                <w:lang w:eastAsia="en-GB"/>
              </w:rPr>
            </w:pPr>
            <w:r w:rsidRPr="005F45C4">
              <w:rPr>
                <w:rFonts w:eastAsia="Calibri"/>
                <w:lang w:eastAsia="en-GB"/>
              </w:rPr>
              <w:t>ЕБҚ</w:t>
            </w:r>
          </w:p>
          <w:p w14:paraId="6365FB07" w14:textId="717E867C" w:rsidR="005F45C4" w:rsidRPr="005F45C4" w:rsidRDefault="005F45C4" w:rsidP="005F45C4">
            <w:pPr>
              <w:pStyle w:val="TableParagraph"/>
              <w:rPr>
                <w:rFonts w:eastAsia="Calibri"/>
                <w:lang w:eastAsia="en-GB"/>
              </w:rPr>
            </w:pPr>
            <w:r w:rsidRPr="005F45C4">
              <w:rPr>
                <w:rFonts w:eastAsia="Calibri"/>
                <w:lang w:eastAsia="en-GB"/>
              </w:rPr>
              <w:lastRenderedPageBreak/>
              <w:t>Амалдарды орындайды.</w:t>
            </w:r>
          </w:p>
          <w:p w14:paraId="1DFA48A5" w14:textId="4663E786" w:rsidR="005F45C4" w:rsidRPr="005F45C4" w:rsidRDefault="005F45C4" w:rsidP="005F45C4">
            <w:pPr>
              <w:pStyle w:val="TableParagraph"/>
              <w:rPr>
                <w:rFonts w:eastAsia="Calibri"/>
                <w:lang w:eastAsia="en-GB"/>
              </w:rPr>
            </w:pPr>
            <w:r w:rsidRPr="005F45C4">
              <w:rPr>
                <w:rFonts w:eastAsia="Calibri"/>
                <w:lang w:eastAsia="en-GB"/>
              </w:rPr>
              <w:t>ЕҚБ</w:t>
            </w:r>
          </w:p>
          <w:p w14:paraId="01B5D447" w14:textId="06487F5C" w:rsidR="005F45C4" w:rsidRPr="005F45C4" w:rsidRDefault="005F45C4" w:rsidP="005F45C4">
            <w:pPr>
              <w:pStyle w:val="TableParagraph"/>
              <w:rPr>
                <w:rFonts w:eastAsia="Calibri"/>
                <w:lang w:eastAsia="en-GB"/>
              </w:rPr>
            </w:pPr>
            <w:r w:rsidRPr="005F45C4">
              <w:rPr>
                <w:rFonts w:eastAsia="Calibri"/>
                <w:lang w:eastAsia="en-GB"/>
              </w:rPr>
              <w:t>Табақта 5 алам.</w:t>
            </w:r>
          </w:p>
          <w:p w14:paraId="264A9410" w14:textId="02ED8C12" w:rsidR="005F45C4" w:rsidRPr="005F45C4" w:rsidRDefault="005F45C4" w:rsidP="005F45C4">
            <w:pPr>
              <w:pStyle w:val="TableParagraph"/>
              <w:rPr>
                <w:rFonts w:eastAsia="Calibri"/>
                <w:lang w:eastAsia="en-GB"/>
              </w:rPr>
            </w:pPr>
            <w:r w:rsidRPr="005F45C4">
              <w:rPr>
                <w:rFonts w:eastAsia="Calibri"/>
                <w:lang w:eastAsia="en-GB"/>
              </w:rPr>
              <w:t>Қолымда 2 алма.</w:t>
            </w:r>
          </w:p>
          <w:p w14:paraId="6E233114" w14:textId="1C9D1BEC" w:rsidR="005F45C4" w:rsidRPr="005F45C4" w:rsidRDefault="005F45C4" w:rsidP="005F45C4">
            <w:pPr>
              <w:pStyle w:val="TableParagraph"/>
              <w:rPr>
                <w:rFonts w:eastAsia="Calibri"/>
                <w:lang w:eastAsia="en-GB"/>
              </w:rPr>
            </w:pPr>
            <w:r w:rsidRPr="005F45C4">
              <w:rPr>
                <w:rFonts w:eastAsia="Calibri"/>
                <w:lang w:eastAsia="en-GB"/>
              </w:rPr>
              <w:t>Барлығын қосқанда.</w:t>
            </w:r>
          </w:p>
          <w:p w14:paraId="62CF983D" w14:textId="5F6BA17E" w:rsidR="005F45C4" w:rsidRPr="005F45C4" w:rsidRDefault="005F45C4" w:rsidP="005F45C4">
            <w:pPr>
              <w:pStyle w:val="TableParagraph"/>
              <w:rPr>
                <w:rFonts w:eastAsia="Calibri"/>
                <w:lang w:eastAsia="en-GB"/>
              </w:rPr>
            </w:pPr>
            <w:r w:rsidRPr="005F45C4">
              <w:rPr>
                <w:rFonts w:eastAsia="Calibri"/>
                <w:lang w:eastAsia="en-GB"/>
              </w:rPr>
              <w:t>Болады неше алма?</w:t>
            </w:r>
          </w:p>
          <w:p w14:paraId="2C9AA766" w14:textId="77777777" w:rsidR="005F45C4" w:rsidRPr="005F45C4" w:rsidRDefault="005F45C4" w:rsidP="005F45C4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14:paraId="042A587B" w14:textId="77777777" w:rsidR="005F45C4" w:rsidRPr="005F45C4" w:rsidRDefault="005F45C4" w:rsidP="005F45C4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5F45C4">
              <w:rPr>
                <w:rFonts w:ascii="Times New Roman" w:eastAsia="Calibri" w:hAnsi="Times New Roman" w:cs="Times New Roman"/>
                <w:lang w:val="kk-KZ" w:eastAsia="en-GB"/>
              </w:rPr>
              <w:t>1,2,3</w:t>
            </w:r>
          </w:p>
          <w:p w14:paraId="04D12C4E" w14:textId="77777777" w:rsidR="005F45C4" w:rsidRPr="005F45C4" w:rsidRDefault="005F45C4" w:rsidP="005F45C4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5F45C4">
              <w:rPr>
                <w:rFonts w:ascii="Times New Roman" w:eastAsia="Calibri" w:hAnsi="Times New Roman" w:cs="Times New Roman"/>
                <w:lang w:val="kk-KZ" w:eastAsia="en-GB"/>
              </w:rPr>
              <w:t>Қарлығаш боп ұш,</w:t>
            </w:r>
          </w:p>
          <w:p w14:paraId="0ED987F3" w14:textId="77777777" w:rsidR="005F45C4" w:rsidRPr="005F45C4" w:rsidRDefault="005F45C4" w:rsidP="005F45C4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5F45C4">
              <w:rPr>
                <w:rFonts w:ascii="Times New Roman" w:eastAsia="Calibri" w:hAnsi="Times New Roman" w:cs="Times New Roman"/>
                <w:lang w:val="kk-KZ" w:eastAsia="en-GB"/>
              </w:rPr>
              <w:t>4,5,6</w:t>
            </w:r>
          </w:p>
          <w:p w14:paraId="109B2AC1" w14:textId="77777777" w:rsidR="005F45C4" w:rsidRPr="005F45C4" w:rsidRDefault="005F45C4" w:rsidP="005F45C4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5F45C4">
              <w:rPr>
                <w:rFonts w:ascii="Times New Roman" w:eastAsia="Calibri" w:hAnsi="Times New Roman" w:cs="Times New Roman"/>
                <w:lang w:val="kk-KZ" w:eastAsia="en-GB"/>
              </w:rPr>
              <w:t>Қарлығаш боп шалқы.</w:t>
            </w:r>
          </w:p>
          <w:p w14:paraId="1872499D" w14:textId="77777777" w:rsidR="005F45C4" w:rsidRPr="005F45C4" w:rsidRDefault="005F45C4" w:rsidP="005F45C4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5F45C4">
              <w:rPr>
                <w:rFonts w:ascii="Times New Roman" w:eastAsia="Calibri" w:hAnsi="Times New Roman" w:cs="Times New Roman"/>
                <w:lang w:val="kk-KZ" w:eastAsia="en-GB"/>
              </w:rPr>
              <w:t>7,8,9,10</w:t>
            </w:r>
          </w:p>
          <w:p w14:paraId="327BC674" w14:textId="77777777" w:rsidR="005F45C4" w:rsidRPr="005F45C4" w:rsidRDefault="005F45C4" w:rsidP="005F45C4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5F45C4">
              <w:rPr>
                <w:rFonts w:ascii="Times New Roman" w:eastAsia="Calibri" w:hAnsi="Times New Roman" w:cs="Times New Roman"/>
                <w:lang w:val="kk-KZ" w:eastAsia="en-GB"/>
              </w:rPr>
              <w:t>Қарлығаш боп қон.</w:t>
            </w:r>
          </w:p>
          <w:p w14:paraId="6F0B677B" w14:textId="77777777" w:rsidR="005F45C4" w:rsidRPr="005F45C4" w:rsidRDefault="005F45C4" w:rsidP="005F45C4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14:paraId="5DC3B7C3" w14:textId="77777777" w:rsidR="005F45C4" w:rsidRPr="005F45C4" w:rsidRDefault="005F45C4" w:rsidP="005F45C4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5F45C4">
              <w:rPr>
                <w:rFonts w:ascii="Times New Roman" w:eastAsia="Calibri" w:hAnsi="Times New Roman" w:cs="Times New Roman"/>
                <w:lang w:val="kk-KZ" w:eastAsia="en-GB"/>
              </w:rPr>
              <w:t>№3тапсырма</w:t>
            </w:r>
          </w:p>
          <w:p w14:paraId="77EBA780" w14:textId="19FD21E6" w:rsidR="005F45C4" w:rsidRPr="005F45C4" w:rsidRDefault="005F45C4" w:rsidP="005F45C4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5F45C4">
              <w:rPr>
                <w:rFonts w:ascii="Times New Roman" w:eastAsia="Calibri" w:hAnsi="Times New Roman" w:cs="Times New Roman"/>
                <w:lang w:val="kk-KZ" w:eastAsia="en-GB"/>
              </w:rPr>
              <w:t>Қосу мен азайтуға өзара байланысты мысалдар құрастырады.</w:t>
            </w:r>
          </w:p>
          <w:p w14:paraId="3A15A8F1" w14:textId="6BFEFE1D" w:rsidR="005F45C4" w:rsidRPr="005F45C4" w:rsidRDefault="005F45C4" w:rsidP="005F45C4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14:paraId="30679333" w14:textId="4B904368" w:rsidR="005F45C4" w:rsidRPr="005F45C4" w:rsidRDefault="005F45C4" w:rsidP="005F45C4">
            <w:pPr>
              <w:pStyle w:val="a3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5F45C4">
              <w:rPr>
                <w:rFonts w:ascii="Times New Roman" w:eastAsia="Calibri" w:hAnsi="Times New Roman" w:cs="Times New Roman"/>
                <w:lang w:val="kk-KZ" w:eastAsia="en-GB"/>
              </w:rPr>
              <w:t>ФС тапсырмасы.</w:t>
            </w:r>
          </w:p>
          <w:p w14:paraId="7876BD53" w14:textId="1404BE6D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«Көгөністер жинаймыз» ойыны.</w:t>
            </w:r>
          </w:p>
          <w:p w14:paraId="150A1033" w14:textId="22985FA4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Көгөністерді себеттерге саламыз.</w:t>
            </w:r>
          </w:p>
          <w:p w14:paraId="4A99E853" w14:textId="0B016BF0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Екі себетке бөліп салуға көмектес.</w:t>
            </w:r>
          </w:p>
          <w:p w14:paraId="50969D72" w14:textId="5B50AB59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Әрқайсысында 7 килограмнан болатындай орналастыр.</w:t>
            </w:r>
          </w:p>
          <w:p w14:paraId="40CA5504" w14:textId="74CE419E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Оқушылар әртүрлі нұсқасын жасайды.</w:t>
            </w:r>
          </w:p>
          <w:p w14:paraId="27B84489" w14:textId="357173DB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1.Картоп-3 кг</w:t>
            </w:r>
          </w:p>
          <w:p w14:paraId="2C016B7B" w14:textId="214D4A79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Пияз-3кг</w:t>
            </w:r>
          </w:p>
          <w:p w14:paraId="2D2ECF56" w14:textId="5C766296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Қияр-1 кг</w:t>
            </w:r>
          </w:p>
          <w:p w14:paraId="44B10004" w14:textId="3205657E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2.Алма-1 кг</w:t>
            </w:r>
          </w:p>
          <w:p w14:paraId="14137289" w14:textId="60652D15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Пияз-3 кг</w:t>
            </w:r>
          </w:p>
          <w:p w14:paraId="247F7804" w14:textId="11D3AE33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Орамжапырақ-1 кг</w:t>
            </w:r>
          </w:p>
          <w:p w14:paraId="00CEA3F6" w14:textId="27A28F3E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Апельсин-2 кг</w:t>
            </w:r>
          </w:p>
          <w:p w14:paraId="0F24400D" w14:textId="7CB9E7B2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</w:p>
          <w:p w14:paraId="02FA819E" w14:textId="7E2A40D6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№ 5 тапсырма.</w:t>
            </w:r>
          </w:p>
          <w:p w14:paraId="36064F2C" w14:textId="663A38E6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Сен зертеушісің.</w:t>
            </w:r>
          </w:p>
          <w:p w14:paraId="62A5B767" w14:textId="44BC10CB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Қай эаттың суреті қойылмаған?</w:t>
            </w:r>
          </w:p>
          <w:p w14:paraId="7DDD1C66" w14:textId="3286EDC4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Тапсырманы орындау үшін заңдылықтарды анықтайды.</w:t>
            </w:r>
          </w:p>
          <w:p w14:paraId="0AB4AC4B" w14:textId="50427A22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</w:p>
          <w:p w14:paraId="43A05BFF" w14:textId="5FE03772" w:rsidR="005F45C4" w:rsidRPr="005F45C4" w:rsidRDefault="005F45C4" w:rsidP="005F45C4">
            <w:pPr>
              <w:pStyle w:val="TableParagraph"/>
              <w:rPr>
                <w:rFonts w:eastAsia="Calibri"/>
              </w:rPr>
            </w:pPr>
            <w:r w:rsidRPr="005F45C4">
              <w:rPr>
                <w:rFonts w:eastAsia="Calibri"/>
              </w:rPr>
              <w:t>«Данышпан үкі»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EC4AD" w14:textId="51EFF33C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lastRenderedPageBreak/>
              <w:t>Өлеңді оқып, балалар бір-бір</w:t>
            </w:r>
            <w:bookmarkStart w:id="0" w:name="_GoBack"/>
            <w:bookmarkEnd w:id="0"/>
            <w:r w:rsidRPr="005F45C4">
              <w:rPr>
                <w:rFonts w:ascii="Times New Roman" w:hAnsi="Times New Roman" w:cs="Times New Roman"/>
                <w:lang w:val="kk-KZ"/>
              </w:rPr>
              <w:t>іне сәттілік тілейді</w:t>
            </w:r>
          </w:p>
          <w:p w14:paraId="30ABC0E6" w14:textId="7B50B150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61AF51FB" w14:textId="1DE8F735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D606ABF" w14:textId="46EBE798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632093A0" w14:textId="0EBF6082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Қосындының мәнін табады.</w:t>
            </w:r>
          </w:p>
          <w:p w14:paraId="5EE62721" w14:textId="27D0196B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Айырманың мәнін табады.</w:t>
            </w:r>
          </w:p>
          <w:p w14:paraId="270C1942" w14:textId="523F273A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5BD0B84E" w14:textId="713B792D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11A4A252" w14:textId="225C20E9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Оқулықтағы жазба түсіндіріледі.Бұлар өзара кері амалдар.</w:t>
            </w:r>
          </w:p>
          <w:p w14:paraId="6CA75C99" w14:textId="6B98409B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4AF37138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1631CEEC" w14:textId="5715D8EB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FDBF453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438DDA9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149C5724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4CC7C323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2696055C" w14:textId="7444C468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Амалдарды орындайды.</w:t>
            </w:r>
          </w:p>
          <w:p w14:paraId="6458669F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62040B5B" w14:textId="31CE91F9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503482DE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98D4C34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CB11A4B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1269DF3D" w14:textId="518B34A1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D84B97E" w14:textId="595B8444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37CCDA52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48E05F2E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62B052B5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40CCD68B" w14:textId="7B9BA9D0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D4F69CA" w14:textId="2F60C675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3A9A3550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48FC0A1D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81CE264" w14:textId="6D1EECC9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Есеп шығарады.</w:t>
            </w:r>
          </w:p>
          <w:p w14:paraId="5E5185CD" w14:textId="3B5C6E49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2ADA3D8E" w14:textId="773CA4D9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0FCE78C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10B5F37D" w14:textId="70AA3F75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Топтық жұмыс жасайды.</w:t>
            </w:r>
          </w:p>
          <w:p w14:paraId="2DCBE05A" w14:textId="016AAB26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74348B19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6E6C4728" w14:textId="151B0741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Жеке жұмыстар жасайды.</w:t>
            </w:r>
          </w:p>
          <w:p w14:paraId="5BF90815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5DEC2214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14B8EC6" w14:textId="7E672EE1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17F1A1B5" w14:textId="2BD5490A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305FC586" w14:textId="652964B1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1F71F3A5" w14:textId="15DD85AA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Жаттағу жасайды.</w:t>
            </w:r>
          </w:p>
          <w:p w14:paraId="5239168A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FFBA1CD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60B15CA2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42D782E1" w14:textId="2A3A6158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Қосымша жұмыс жасайды.</w:t>
            </w:r>
          </w:p>
          <w:p w14:paraId="75DFFFAC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64705161" w14:textId="78888FAC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Мысалдар құрастырады.</w:t>
            </w:r>
          </w:p>
          <w:p w14:paraId="5D730ECB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2D882455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79D4CA14" w14:textId="36E92252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Тапсырманы орындайды.</w:t>
            </w:r>
          </w:p>
          <w:p w14:paraId="28D67743" w14:textId="46AA062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3BAE495" w14:textId="33DFD683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2D3523C7" w14:textId="6AAA4801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21994FD7" w14:textId="1198C02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2C1051DD" w14:textId="59B4695A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Ойын ойнайды.</w:t>
            </w:r>
          </w:p>
          <w:p w14:paraId="457EBB9E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0E011FF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68F4725A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Бірінші суретте алдымен екінші қатарда ұшақ қойлмағанын анықтайды.</w:t>
            </w:r>
          </w:p>
          <w:p w14:paraId="420408E9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Осыдан кейін екінші бағанда автобус суреті тұратынын анықтайды.</w:t>
            </w:r>
          </w:p>
          <w:p w14:paraId="57DDB727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6D39F9FC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56F52866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40F8E806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236F5701" w14:textId="67474E25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Кері байланыс жасайды.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98793" w14:textId="77777777" w:rsidR="005F45C4" w:rsidRPr="005F45C4" w:rsidRDefault="005F45C4" w:rsidP="005F45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882CD72" w14:textId="3A5A1B11" w:rsidR="005F45C4" w:rsidRPr="005F45C4" w:rsidRDefault="005F45C4" w:rsidP="005F45C4">
            <w:pPr>
              <w:pStyle w:val="TableParagraph"/>
              <w:rPr>
                <w:noProof/>
                <w:lang w:eastAsia="ru-RU"/>
              </w:rPr>
            </w:pPr>
            <w:r w:rsidRPr="005F45C4">
              <w:rPr>
                <w:noProof/>
                <w:lang w:eastAsia="ru-RU"/>
              </w:rPr>
              <w:t>Мақтап,</w:t>
            </w:r>
            <w:r>
              <w:rPr>
                <w:noProof/>
                <w:lang w:eastAsia="ru-RU"/>
              </w:rPr>
              <w:t xml:space="preserve"> </w:t>
            </w:r>
            <w:r w:rsidRPr="005F45C4">
              <w:rPr>
                <w:noProof/>
                <w:lang w:eastAsia="ru-RU"/>
              </w:rPr>
              <w:t>мадақтап отыру</w:t>
            </w:r>
            <w:r>
              <w:rPr>
                <w:noProof/>
                <w:lang w:eastAsia="ru-RU"/>
              </w:rPr>
              <w:t>.</w:t>
            </w:r>
          </w:p>
          <w:p w14:paraId="58A96B40" w14:textId="768464FE" w:rsidR="005F45C4" w:rsidRPr="005F45C4" w:rsidRDefault="005F45C4" w:rsidP="005F45C4">
            <w:pPr>
              <w:pStyle w:val="TableParagraph"/>
              <w:rPr>
                <w:noProof/>
                <w:lang w:eastAsia="ru-RU"/>
              </w:rPr>
            </w:pPr>
          </w:p>
          <w:p w14:paraId="28372CD8" w14:textId="3A40522C" w:rsidR="005F45C4" w:rsidRPr="005F45C4" w:rsidRDefault="005F45C4" w:rsidP="005F45C4">
            <w:pPr>
              <w:pStyle w:val="TableParagraph"/>
              <w:rPr>
                <w:noProof/>
                <w:lang w:eastAsia="ru-RU"/>
              </w:rPr>
            </w:pPr>
          </w:p>
          <w:p w14:paraId="7E91E95C" w14:textId="357AE60D" w:rsidR="005F45C4" w:rsidRPr="005F45C4" w:rsidRDefault="005F45C4" w:rsidP="005F45C4">
            <w:pPr>
              <w:pStyle w:val="TableParagraph"/>
              <w:rPr>
                <w:noProof/>
                <w:lang w:eastAsia="ru-RU"/>
              </w:rPr>
            </w:pPr>
          </w:p>
          <w:p w14:paraId="493CADF3" w14:textId="77777777" w:rsidR="005F45C4" w:rsidRPr="005F45C4" w:rsidRDefault="005F45C4" w:rsidP="005F45C4">
            <w:pPr>
              <w:pStyle w:val="TableParagraph"/>
              <w:rPr>
                <w:noProof/>
                <w:lang w:eastAsia="ru-RU"/>
              </w:rPr>
            </w:pPr>
          </w:p>
          <w:p w14:paraId="2DF6B71C" w14:textId="77777777" w:rsidR="005F45C4" w:rsidRDefault="005F45C4" w:rsidP="005F45C4">
            <w:pPr>
              <w:pStyle w:val="TableParagraph"/>
              <w:rPr>
                <w:noProof/>
                <w:lang w:eastAsia="ru-RU"/>
              </w:rPr>
            </w:pPr>
            <w:r w:rsidRPr="005F45C4">
              <w:rPr>
                <w:noProof/>
                <w:lang w:eastAsia="ru-RU"/>
              </w:rPr>
              <w:t>Дескриптор:</w:t>
            </w:r>
          </w:p>
          <w:p w14:paraId="2C1A3BC8" w14:textId="6CDB7267" w:rsidR="005F45C4" w:rsidRPr="005F45C4" w:rsidRDefault="005F45C4" w:rsidP="005F45C4">
            <w:pPr>
              <w:pStyle w:val="TableParagraph"/>
              <w:rPr>
                <w:noProof/>
                <w:lang w:eastAsia="ru-RU"/>
              </w:rPr>
            </w:pPr>
            <w:r w:rsidRPr="005F45C4">
              <w:rPr>
                <w:noProof/>
                <w:lang w:eastAsia="ru-RU"/>
              </w:rPr>
              <w:t>Қосынды мен айырманың мәнін тапты.</w:t>
            </w:r>
          </w:p>
          <w:p w14:paraId="5A3FD9F4" w14:textId="77777777" w:rsidR="005F45C4" w:rsidRPr="005F45C4" w:rsidRDefault="005F45C4" w:rsidP="005F45C4">
            <w:pPr>
              <w:pStyle w:val="TableParagraph"/>
              <w:rPr>
                <w:noProof/>
                <w:lang w:eastAsia="ru-RU"/>
              </w:rPr>
            </w:pPr>
          </w:p>
          <w:p w14:paraId="369F73CE" w14:textId="203A97B7" w:rsidR="005F45C4" w:rsidRPr="005F45C4" w:rsidRDefault="005F45C4" w:rsidP="005F45C4">
            <w:pPr>
              <w:pStyle w:val="TableParagrap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Дескриптор:</w:t>
            </w:r>
          </w:p>
          <w:p w14:paraId="22BD9089" w14:textId="66A1627B" w:rsidR="005F45C4" w:rsidRPr="005F45C4" w:rsidRDefault="005F45C4" w:rsidP="005F45C4">
            <w:pPr>
              <w:pStyle w:val="TableParagraph"/>
              <w:rPr>
                <w:noProof/>
                <w:lang w:eastAsia="ru-RU"/>
              </w:rPr>
            </w:pPr>
            <w:r w:rsidRPr="005F45C4">
              <w:rPr>
                <w:noProof/>
                <w:lang w:eastAsia="ru-RU"/>
              </w:rPr>
              <w:t>Қосу мен азайту өзара кері амалдар екенін түсінеді.</w:t>
            </w:r>
          </w:p>
          <w:p w14:paraId="2FDD6750" w14:textId="77777777" w:rsidR="005F45C4" w:rsidRPr="005F45C4" w:rsidRDefault="005F45C4" w:rsidP="005F45C4">
            <w:pPr>
              <w:pStyle w:val="TableParagraph"/>
              <w:rPr>
                <w:b/>
              </w:rPr>
            </w:pPr>
          </w:p>
          <w:p w14:paraId="7C1F0D0F" w14:textId="5D11E248" w:rsidR="005F45C4" w:rsidRPr="005F45C4" w:rsidRDefault="005F45C4" w:rsidP="005F45C4">
            <w:pPr>
              <w:pStyle w:val="TableParagraph"/>
              <w:tabs>
                <w:tab w:val="left" w:pos="34"/>
              </w:tabs>
              <w:rPr>
                <w:bCs/>
              </w:rPr>
            </w:pPr>
          </w:p>
          <w:p w14:paraId="7A9F511C" w14:textId="77777777" w:rsidR="005F45C4" w:rsidRPr="005F45C4" w:rsidRDefault="005F45C4" w:rsidP="005F45C4">
            <w:pPr>
              <w:pStyle w:val="TableParagraph"/>
              <w:tabs>
                <w:tab w:val="left" w:pos="1559"/>
                <w:tab w:val="left" w:pos="1627"/>
              </w:tabs>
              <w:ind w:firstLine="107"/>
            </w:pPr>
          </w:p>
          <w:p w14:paraId="456BC2C7" w14:textId="521C3664" w:rsidR="005F45C4" w:rsidRPr="005F45C4" w:rsidRDefault="005F45C4" w:rsidP="005F45C4">
            <w:pPr>
              <w:pStyle w:val="TableParagraph"/>
              <w:tabs>
                <w:tab w:val="left" w:pos="1559"/>
                <w:tab w:val="left" w:pos="1627"/>
              </w:tabs>
              <w:ind w:firstLine="107"/>
            </w:pPr>
          </w:p>
          <w:p w14:paraId="1F5F7BF6" w14:textId="2D2359D8" w:rsidR="005F45C4" w:rsidRPr="005F45C4" w:rsidRDefault="005F45C4" w:rsidP="005F45C4">
            <w:pPr>
              <w:pStyle w:val="TableParagraph"/>
              <w:tabs>
                <w:tab w:val="left" w:pos="1559"/>
                <w:tab w:val="left" w:pos="1627"/>
              </w:tabs>
              <w:ind w:firstLine="107"/>
            </w:pPr>
          </w:p>
          <w:p w14:paraId="403A8644" w14:textId="5341384F" w:rsidR="005F45C4" w:rsidRPr="005F45C4" w:rsidRDefault="005F45C4" w:rsidP="005F45C4">
            <w:pPr>
              <w:pStyle w:val="TableParagraph"/>
              <w:tabs>
                <w:tab w:val="left" w:pos="1559"/>
                <w:tab w:val="left" w:pos="1627"/>
              </w:tabs>
            </w:pPr>
            <w:r w:rsidRPr="005F45C4">
              <w:t>Керемет.</w:t>
            </w:r>
          </w:p>
          <w:p w14:paraId="7936F12D" w14:textId="77777777" w:rsidR="005F45C4" w:rsidRPr="005F45C4" w:rsidRDefault="005F45C4" w:rsidP="005F45C4">
            <w:pPr>
              <w:pStyle w:val="TableParagraph"/>
              <w:tabs>
                <w:tab w:val="left" w:pos="1559"/>
                <w:tab w:val="left" w:pos="1627"/>
              </w:tabs>
              <w:ind w:firstLine="107"/>
            </w:pPr>
          </w:p>
          <w:p w14:paraId="3D2B6923" w14:textId="44C8DDC9" w:rsidR="005F45C4" w:rsidRPr="005F45C4" w:rsidRDefault="005F45C4" w:rsidP="005F45C4">
            <w:pPr>
              <w:pStyle w:val="TableParagraph"/>
              <w:tabs>
                <w:tab w:val="left" w:pos="34"/>
              </w:tabs>
              <w:rPr>
                <w:bCs/>
              </w:rPr>
            </w:pPr>
          </w:p>
          <w:p w14:paraId="1DFFE5E0" w14:textId="77777777" w:rsidR="005F45C4" w:rsidRPr="005F45C4" w:rsidRDefault="005F45C4" w:rsidP="005F45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CC5CCDC" w14:textId="77777777" w:rsidR="005F45C4" w:rsidRPr="005F45C4" w:rsidRDefault="005F45C4" w:rsidP="005F45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227FD0" w14:textId="77777777" w:rsidR="005F45C4" w:rsidRPr="005F45C4" w:rsidRDefault="005F45C4" w:rsidP="005F45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05422A9" w14:textId="26144EBA" w:rsidR="005F45C4" w:rsidRPr="005F45C4" w:rsidRDefault="005F45C4" w:rsidP="005F45C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E761C0B" w14:textId="77777777" w:rsidR="005F45C4" w:rsidRPr="005F45C4" w:rsidRDefault="005F45C4" w:rsidP="005F45C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7B06903" w14:textId="15B94A72" w:rsidR="005F45C4" w:rsidRPr="005F45C4" w:rsidRDefault="005F45C4" w:rsidP="005F45C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8DF4A64" w14:textId="55A8A45D" w:rsidR="005F45C4" w:rsidRPr="005F45C4" w:rsidRDefault="005F45C4" w:rsidP="005F45C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F45C4">
              <w:rPr>
                <w:rFonts w:ascii="Times New Roman" w:hAnsi="Times New Roman" w:cs="Times New Roman"/>
                <w:bCs/>
                <w:lang w:val="kk-KZ"/>
              </w:rPr>
              <w:t>Жарайсыңдар.</w:t>
            </w:r>
          </w:p>
          <w:p w14:paraId="41B6765A" w14:textId="06A20DFF" w:rsidR="005F45C4" w:rsidRPr="005F45C4" w:rsidRDefault="005F45C4" w:rsidP="005F45C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F45C4">
              <w:rPr>
                <w:rFonts w:ascii="Times New Roman" w:hAnsi="Times New Roman" w:cs="Times New Roman"/>
                <w:bCs/>
                <w:lang w:val="kk-KZ"/>
              </w:rPr>
              <w:t>Қосудың ауыстырымдылық қасиетін есіне түсіреді.</w:t>
            </w:r>
          </w:p>
          <w:p w14:paraId="7F2041AF" w14:textId="77777777" w:rsidR="005F45C4" w:rsidRPr="005F45C4" w:rsidRDefault="005F45C4" w:rsidP="005F45C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21E8295" w14:textId="569A5013" w:rsidR="005F45C4" w:rsidRPr="005F45C4" w:rsidRDefault="005F45C4" w:rsidP="005F45C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6F06775" w14:textId="29ABAEB5" w:rsidR="005F45C4" w:rsidRPr="005F45C4" w:rsidRDefault="005F45C4" w:rsidP="005F45C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E8F5750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16CC445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58C04F29" w14:textId="580A5ED0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5FCBEBAC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4C706557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276ECF69" w14:textId="52172E60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Сен мықтысың.</w:t>
            </w:r>
          </w:p>
          <w:p w14:paraId="7F205ED3" w14:textId="116834B9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512E44EE" w14:textId="29766CEE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2ABEE478" w14:textId="784F8983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1DCFFEA0" w14:textId="72FF8ED1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Керемет.</w:t>
            </w:r>
          </w:p>
          <w:p w14:paraId="690CA71F" w14:textId="25743471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78A154AD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2698D2E8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5A858E31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705C040A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A0D7890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Жарайсыңдар.</w:t>
            </w:r>
          </w:p>
          <w:p w14:paraId="694331D9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065DC99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69493EBD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66F61C52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Дескриптор.</w:t>
            </w:r>
          </w:p>
          <w:p w14:paraId="13255EA9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Оқушылар көгөністерді екі себетке салуға көмектеседі.</w:t>
            </w:r>
          </w:p>
          <w:p w14:paraId="5C51C7AF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1CD5FC70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79DDF24E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336351B2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3B60A14F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Жарайсыңдар.</w:t>
            </w:r>
          </w:p>
          <w:p w14:paraId="2E939FBC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3B42A243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70AEAACB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2AEC7E27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0221A2A2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7CB842E4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Дескериптор.</w:t>
            </w:r>
          </w:p>
          <w:p w14:paraId="37D12DD0" w14:textId="2DCD2655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Белгісіз заттарды таба алады.</w:t>
            </w:r>
          </w:p>
          <w:p w14:paraId="534295A5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41BC825C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2BDE8873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1CFE0E5A" w14:textId="77777777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</w:p>
          <w:p w14:paraId="7E4FD8F1" w14:textId="2670C964" w:rsidR="005F45C4" w:rsidRPr="005F45C4" w:rsidRDefault="005F45C4" w:rsidP="005F45C4">
            <w:pPr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Үкі суреті.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29E5E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EC27011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451EF93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660CB78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A6A981B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65A11A8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8644FAB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B5133B5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5395F67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09797EA8" w14:textId="5F6F6B7A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14:paraId="14FCB4BF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DAEC254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7461DA2B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68FB92AA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6366518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FD0FB52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4F465C12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946EBDD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0D36883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95D1A4C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3C68BA2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2E79E45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AAF7D6E" w14:textId="6E92D679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  <w:p w14:paraId="123AD213" w14:textId="7599EEF4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D70EE7E" w14:textId="607A2852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4969B5BE" w14:textId="776E1FB3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6C30286" w14:textId="1244A91F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6F18C6F3" w14:textId="24955D6D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12DEFE6" w14:textId="2A59011B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38C2547" w14:textId="227EDEAD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78314A11" w14:textId="15F3695C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61DB993" w14:textId="2D651D5C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B242DE9" w14:textId="5602152A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8F2DE13" w14:textId="083E5560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A5DE883" w14:textId="5FADE2F9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CE94E30" w14:textId="0D69583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D69E21E" w14:textId="22AF6ACA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14:paraId="3EA09D1A" w14:textId="32B7C07E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4E6077A4" w14:textId="65DAAE8F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16797F1" w14:textId="4E3CB2EB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96221FA" w14:textId="04BE3589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75A97ED3" w14:textId="736AB15A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45C4"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  <w:p w14:paraId="1FCE78DC" w14:textId="4EFF5502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46D0A57" w14:textId="56327290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6861D8AD" w14:textId="0CC240F0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4F35B1F" w14:textId="2151AF25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AD51523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96BBFED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5AEAE34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958BCE5" w14:textId="7C53589B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47B3416" w14:textId="2589FA8C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395D9C6F" w14:textId="2682F6F0" w:rsidR="005F45C4" w:rsidRPr="005F45C4" w:rsidRDefault="005F45C4" w:rsidP="005F45C4">
            <w:pPr>
              <w:pStyle w:val="TableParagraph"/>
            </w:pPr>
            <w:r>
              <w:t>Қимылдар</w:t>
            </w:r>
          </w:p>
          <w:p w14:paraId="5F4CEB65" w14:textId="24EF6952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E1BA8B3" w14:textId="262394F3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097AAE8C" w14:textId="4286D700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49F2DFEF" w14:textId="7C2C9FD2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Таратпа парақтар</w:t>
            </w:r>
          </w:p>
          <w:p w14:paraId="7EA0E081" w14:textId="07C97B0E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68A7496A" w14:textId="77777777" w:rsidR="005F45C4" w:rsidRPr="005F45C4" w:rsidRDefault="005F45C4" w:rsidP="005F45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6C31469E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FA7B58C" w14:textId="61A9CD8C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Себеттер</w:t>
            </w:r>
          </w:p>
          <w:p w14:paraId="260232BE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14787DEC" w14:textId="6D837F14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68AF12E1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715AECE1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5F45C4">
              <w:rPr>
                <w:rFonts w:ascii="Times New Roman" w:eastAsia="Times New Roman" w:hAnsi="Times New Roman" w:cs="Times New Roman"/>
                <w:bCs/>
                <w:lang w:val="kk-KZ"/>
              </w:rPr>
              <w:t>Оқулық</w:t>
            </w:r>
          </w:p>
          <w:p w14:paraId="1BF338C1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3C50C66B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7458D878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27052C14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1EB58D83" w14:textId="32444579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Суреттер</w:t>
            </w:r>
          </w:p>
          <w:p w14:paraId="1B13D3B9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4A869A22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1E8CC0BA" w14:textId="77777777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2E554772" w14:textId="3AFD6D93" w:rsidR="005F45C4" w:rsidRPr="005F45C4" w:rsidRDefault="005F45C4" w:rsidP="005F45C4">
            <w:pPr>
              <w:pStyle w:val="a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Кері байланыс парағы</w:t>
            </w:r>
          </w:p>
        </w:tc>
      </w:tr>
    </w:tbl>
    <w:p w14:paraId="44D575E8" w14:textId="77777777" w:rsidR="007F6EA9" w:rsidRPr="005F45C4" w:rsidRDefault="007F6EA9" w:rsidP="005F45C4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7F6EA9" w:rsidRPr="005F45C4" w:rsidSect="002D3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0C3E"/>
    <w:multiLevelType w:val="hybridMultilevel"/>
    <w:tmpl w:val="933022D2"/>
    <w:lvl w:ilvl="0" w:tplc="250C8152">
      <w:numFmt w:val="bullet"/>
      <w:lvlText w:val=""/>
      <w:lvlJc w:val="left"/>
      <w:pPr>
        <w:ind w:left="107" w:hanging="176"/>
      </w:pPr>
      <w:rPr>
        <w:rFonts w:hint="default"/>
        <w:w w:val="100"/>
        <w:lang w:val="kk-KZ" w:eastAsia="en-US" w:bidi="ar-SA"/>
      </w:rPr>
    </w:lvl>
    <w:lvl w:ilvl="1" w:tplc="BAE0D2E6">
      <w:numFmt w:val="bullet"/>
      <w:lvlText w:val="•"/>
      <w:lvlJc w:val="left"/>
      <w:pPr>
        <w:ind w:left="323" w:hanging="176"/>
      </w:pPr>
      <w:rPr>
        <w:rFonts w:hint="default"/>
        <w:lang w:val="kk-KZ" w:eastAsia="en-US" w:bidi="ar-SA"/>
      </w:rPr>
    </w:lvl>
    <w:lvl w:ilvl="2" w:tplc="806ADB22">
      <w:numFmt w:val="bullet"/>
      <w:lvlText w:val="•"/>
      <w:lvlJc w:val="left"/>
      <w:pPr>
        <w:ind w:left="547" w:hanging="176"/>
      </w:pPr>
      <w:rPr>
        <w:rFonts w:hint="default"/>
        <w:lang w:val="kk-KZ" w:eastAsia="en-US" w:bidi="ar-SA"/>
      </w:rPr>
    </w:lvl>
    <w:lvl w:ilvl="3" w:tplc="25D25016">
      <w:numFmt w:val="bullet"/>
      <w:lvlText w:val="•"/>
      <w:lvlJc w:val="left"/>
      <w:pPr>
        <w:ind w:left="770" w:hanging="176"/>
      </w:pPr>
      <w:rPr>
        <w:rFonts w:hint="default"/>
        <w:lang w:val="kk-KZ" w:eastAsia="en-US" w:bidi="ar-SA"/>
      </w:rPr>
    </w:lvl>
    <w:lvl w:ilvl="4" w:tplc="CB807F18">
      <w:numFmt w:val="bullet"/>
      <w:lvlText w:val="•"/>
      <w:lvlJc w:val="left"/>
      <w:pPr>
        <w:ind w:left="994" w:hanging="176"/>
      </w:pPr>
      <w:rPr>
        <w:rFonts w:hint="default"/>
        <w:lang w:val="kk-KZ" w:eastAsia="en-US" w:bidi="ar-SA"/>
      </w:rPr>
    </w:lvl>
    <w:lvl w:ilvl="5" w:tplc="1D4069E4">
      <w:numFmt w:val="bullet"/>
      <w:lvlText w:val="•"/>
      <w:lvlJc w:val="left"/>
      <w:pPr>
        <w:ind w:left="1218" w:hanging="176"/>
      </w:pPr>
      <w:rPr>
        <w:rFonts w:hint="default"/>
        <w:lang w:val="kk-KZ" w:eastAsia="en-US" w:bidi="ar-SA"/>
      </w:rPr>
    </w:lvl>
    <w:lvl w:ilvl="6" w:tplc="BEB824F2">
      <w:numFmt w:val="bullet"/>
      <w:lvlText w:val="•"/>
      <w:lvlJc w:val="left"/>
      <w:pPr>
        <w:ind w:left="1441" w:hanging="176"/>
      </w:pPr>
      <w:rPr>
        <w:rFonts w:hint="default"/>
        <w:lang w:val="kk-KZ" w:eastAsia="en-US" w:bidi="ar-SA"/>
      </w:rPr>
    </w:lvl>
    <w:lvl w:ilvl="7" w:tplc="B7B06AB6">
      <w:numFmt w:val="bullet"/>
      <w:lvlText w:val="•"/>
      <w:lvlJc w:val="left"/>
      <w:pPr>
        <w:ind w:left="1665" w:hanging="176"/>
      </w:pPr>
      <w:rPr>
        <w:rFonts w:hint="default"/>
        <w:lang w:val="kk-KZ" w:eastAsia="en-US" w:bidi="ar-SA"/>
      </w:rPr>
    </w:lvl>
    <w:lvl w:ilvl="8" w:tplc="4BD231E4">
      <w:numFmt w:val="bullet"/>
      <w:lvlText w:val="•"/>
      <w:lvlJc w:val="left"/>
      <w:pPr>
        <w:ind w:left="1888" w:hanging="176"/>
      </w:pPr>
      <w:rPr>
        <w:rFonts w:hint="default"/>
        <w:lang w:val="kk-KZ" w:eastAsia="en-US" w:bidi="ar-SA"/>
      </w:rPr>
    </w:lvl>
  </w:abstractNum>
  <w:abstractNum w:abstractNumId="1">
    <w:nsid w:val="33BC6472"/>
    <w:multiLevelType w:val="hybridMultilevel"/>
    <w:tmpl w:val="4AD2EA88"/>
    <w:lvl w:ilvl="0" w:tplc="F2EABC8A">
      <w:numFmt w:val="bullet"/>
      <w:lvlText w:val=""/>
      <w:lvlJc w:val="left"/>
      <w:pPr>
        <w:ind w:left="68" w:hanging="240"/>
      </w:pPr>
      <w:rPr>
        <w:rFonts w:ascii="Symbol" w:eastAsia="Symbol" w:hAnsi="Symbol" w:cs="Symbol" w:hint="default"/>
        <w:color w:val="0D0D0D"/>
        <w:w w:val="100"/>
        <w:sz w:val="22"/>
        <w:szCs w:val="22"/>
        <w:lang w:val="kk-KZ" w:eastAsia="en-US" w:bidi="ar-SA"/>
      </w:rPr>
    </w:lvl>
    <w:lvl w:ilvl="1" w:tplc="A7F8847E">
      <w:numFmt w:val="bullet"/>
      <w:lvlText w:val="•"/>
      <w:lvlJc w:val="left"/>
      <w:pPr>
        <w:ind w:left="287" w:hanging="240"/>
      </w:pPr>
      <w:rPr>
        <w:rFonts w:hint="default"/>
        <w:lang w:val="kk-KZ" w:eastAsia="en-US" w:bidi="ar-SA"/>
      </w:rPr>
    </w:lvl>
    <w:lvl w:ilvl="2" w:tplc="6E10EFF2">
      <w:numFmt w:val="bullet"/>
      <w:lvlText w:val="•"/>
      <w:lvlJc w:val="left"/>
      <w:pPr>
        <w:ind w:left="515" w:hanging="240"/>
      </w:pPr>
      <w:rPr>
        <w:rFonts w:hint="default"/>
        <w:lang w:val="kk-KZ" w:eastAsia="en-US" w:bidi="ar-SA"/>
      </w:rPr>
    </w:lvl>
    <w:lvl w:ilvl="3" w:tplc="9500B9F8">
      <w:numFmt w:val="bullet"/>
      <w:lvlText w:val="•"/>
      <w:lvlJc w:val="left"/>
      <w:pPr>
        <w:ind w:left="742" w:hanging="240"/>
      </w:pPr>
      <w:rPr>
        <w:rFonts w:hint="default"/>
        <w:lang w:val="kk-KZ" w:eastAsia="en-US" w:bidi="ar-SA"/>
      </w:rPr>
    </w:lvl>
    <w:lvl w:ilvl="4" w:tplc="0D803F08">
      <w:numFmt w:val="bullet"/>
      <w:lvlText w:val="•"/>
      <w:lvlJc w:val="left"/>
      <w:pPr>
        <w:ind w:left="970" w:hanging="240"/>
      </w:pPr>
      <w:rPr>
        <w:rFonts w:hint="default"/>
        <w:lang w:val="kk-KZ" w:eastAsia="en-US" w:bidi="ar-SA"/>
      </w:rPr>
    </w:lvl>
    <w:lvl w:ilvl="5" w:tplc="8FD0B8AA">
      <w:numFmt w:val="bullet"/>
      <w:lvlText w:val="•"/>
      <w:lvlJc w:val="left"/>
      <w:pPr>
        <w:ind w:left="1198" w:hanging="240"/>
      </w:pPr>
      <w:rPr>
        <w:rFonts w:hint="default"/>
        <w:lang w:val="kk-KZ" w:eastAsia="en-US" w:bidi="ar-SA"/>
      </w:rPr>
    </w:lvl>
    <w:lvl w:ilvl="6" w:tplc="C7242F00">
      <w:numFmt w:val="bullet"/>
      <w:lvlText w:val="•"/>
      <w:lvlJc w:val="left"/>
      <w:pPr>
        <w:ind w:left="1425" w:hanging="240"/>
      </w:pPr>
      <w:rPr>
        <w:rFonts w:hint="default"/>
        <w:lang w:val="kk-KZ" w:eastAsia="en-US" w:bidi="ar-SA"/>
      </w:rPr>
    </w:lvl>
    <w:lvl w:ilvl="7" w:tplc="725817A0">
      <w:numFmt w:val="bullet"/>
      <w:lvlText w:val="•"/>
      <w:lvlJc w:val="left"/>
      <w:pPr>
        <w:ind w:left="1653" w:hanging="240"/>
      </w:pPr>
      <w:rPr>
        <w:rFonts w:hint="default"/>
        <w:lang w:val="kk-KZ" w:eastAsia="en-US" w:bidi="ar-SA"/>
      </w:rPr>
    </w:lvl>
    <w:lvl w:ilvl="8" w:tplc="A5FC66E8">
      <w:numFmt w:val="bullet"/>
      <w:lvlText w:val="•"/>
      <w:lvlJc w:val="left"/>
      <w:pPr>
        <w:ind w:left="1880" w:hanging="240"/>
      </w:pPr>
      <w:rPr>
        <w:rFonts w:hint="default"/>
        <w:lang w:val="kk-KZ" w:eastAsia="en-US" w:bidi="ar-SA"/>
      </w:rPr>
    </w:lvl>
  </w:abstractNum>
  <w:abstractNum w:abstractNumId="2">
    <w:nsid w:val="543C4ACD"/>
    <w:multiLevelType w:val="hybridMultilevel"/>
    <w:tmpl w:val="E796289E"/>
    <w:lvl w:ilvl="0" w:tplc="D40A1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A730C"/>
    <w:multiLevelType w:val="hybridMultilevel"/>
    <w:tmpl w:val="15DE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A69E4"/>
    <w:multiLevelType w:val="hybridMultilevel"/>
    <w:tmpl w:val="5BDEEF0C"/>
    <w:lvl w:ilvl="0" w:tplc="927E666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B7170"/>
    <w:multiLevelType w:val="hybridMultilevel"/>
    <w:tmpl w:val="28EE9CBE"/>
    <w:lvl w:ilvl="0" w:tplc="A6C67BDA">
      <w:numFmt w:val="bullet"/>
      <w:lvlText w:val=""/>
      <w:lvlJc w:val="left"/>
      <w:pPr>
        <w:ind w:left="68" w:hanging="159"/>
      </w:pPr>
      <w:rPr>
        <w:rFonts w:ascii="Symbol" w:eastAsia="Symbol" w:hAnsi="Symbol" w:cs="Symbol" w:hint="default"/>
        <w:color w:val="0D0D0D"/>
        <w:w w:val="100"/>
        <w:sz w:val="22"/>
        <w:szCs w:val="22"/>
        <w:lang w:val="kk-KZ" w:eastAsia="en-US" w:bidi="ar-SA"/>
      </w:rPr>
    </w:lvl>
    <w:lvl w:ilvl="1" w:tplc="C77EC968">
      <w:numFmt w:val="bullet"/>
      <w:lvlText w:val="•"/>
      <w:lvlJc w:val="left"/>
      <w:pPr>
        <w:ind w:left="287" w:hanging="159"/>
      </w:pPr>
      <w:rPr>
        <w:rFonts w:hint="default"/>
        <w:lang w:val="kk-KZ" w:eastAsia="en-US" w:bidi="ar-SA"/>
      </w:rPr>
    </w:lvl>
    <w:lvl w:ilvl="2" w:tplc="45D433FA">
      <w:numFmt w:val="bullet"/>
      <w:lvlText w:val="•"/>
      <w:lvlJc w:val="left"/>
      <w:pPr>
        <w:ind w:left="515" w:hanging="159"/>
      </w:pPr>
      <w:rPr>
        <w:rFonts w:hint="default"/>
        <w:lang w:val="kk-KZ" w:eastAsia="en-US" w:bidi="ar-SA"/>
      </w:rPr>
    </w:lvl>
    <w:lvl w:ilvl="3" w:tplc="53EE5D12">
      <w:numFmt w:val="bullet"/>
      <w:lvlText w:val="•"/>
      <w:lvlJc w:val="left"/>
      <w:pPr>
        <w:ind w:left="742" w:hanging="159"/>
      </w:pPr>
      <w:rPr>
        <w:rFonts w:hint="default"/>
        <w:lang w:val="kk-KZ" w:eastAsia="en-US" w:bidi="ar-SA"/>
      </w:rPr>
    </w:lvl>
    <w:lvl w:ilvl="4" w:tplc="0ABE7E5C">
      <w:numFmt w:val="bullet"/>
      <w:lvlText w:val="•"/>
      <w:lvlJc w:val="left"/>
      <w:pPr>
        <w:ind w:left="970" w:hanging="159"/>
      </w:pPr>
      <w:rPr>
        <w:rFonts w:hint="default"/>
        <w:lang w:val="kk-KZ" w:eastAsia="en-US" w:bidi="ar-SA"/>
      </w:rPr>
    </w:lvl>
    <w:lvl w:ilvl="5" w:tplc="24EE2A8C">
      <w:numFmt w:val="bullet"/>
      <w:lvlText w:val="•"/>
      <w:lvlJc w:val="left"/>
      <w:pPr>
        <w:ind w:left="1198" w:hanging="159"/>
      </w:pPr>
      <w:rPr>
        <w:rFonts w:hint="default"/>
        <w:lang w:val="kk-KZ" w:eastAsia="en-US" w:bidi="ar-SA"/>
      </w:rPr>
    </w:lvl>
    <w:lvl w:ilvl="6" w:tplc="B96E2C1A">
      <w:numFmt w:val="bullet"/>
      <w:lvlText w:val="•"/>
      <w:lvlJc w:val="left"/>
      <w:pPr>
        <w:ind w:left="1425" w:hanging="159"/>
      </w:pPr>
      <w:rPr>
        <w:rFonts w:hint="default"/>
        <w:lang w:val="kk-KZ" w:eastAsia="en-US" w:bidi="ar-SA"/>
      </w:rPr>
    </w:lvl>
    <w:lvl w:ilvl="7" w:tplc="4DC8762C">
      <w:numFmt w:val="bullet"/>
      <w:lvlText w:val="•"/>
      <w:lvlJc w:val="left"/>
      <w:pPr>
        <w:ind w:left="1653" w:hanging="159"/>
      </w:pPr>
      <w:rPr>
        <w:rFonts w:hint="default"/>
        <w:lang w:val="kk-KZ" w:eastAsia="en-US" w:bidi="ar-SA"/>
      </w:rPr>
    </w:lvl>
    <w:lvl w:ilvl="8" w:tplc="EE640CA4">
      <w:numFmt w:val="bullet"/>
      <w:lvlText w:val="•"/>
      <w:lvlJc w:val="left"/>
      <w:pPr>
        <w:ind w:left="1880" w:hanging="159"/>
      </w:pPr>
      <w:rPr>
        <w:rFonts w:hint="default"/>
        <w:lang w:val="kk-KZ" w:eastAsia="en-US" w:bidi="ar-SA"/>
      </w:rPr>
    </w:lvl>
  </w:abstractNum>
  <w:abstractNum w:abstractNumId="6">
    <w:nsid w:val="7B4F589C"/>
    <w:multiLevelType w:val="hybridMultilevel"/>
    <w:tmpl w:val="43EE91A6"/>
    <w:lvl w:ilvl="0" w:tplc="FD381BBE">
      <w:numFmt w:val="bullet"/>
      <w:lvlText w:val="–"/>
      <w:lvlJc w:val="left"/>
      <w:pPr>
        <w:ind w:left="4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0526336">
      <w:numFmt w:val="bullet"/>
      <w:lvlText w:val="•"/>
      <w:lvlJc w:val="left"/>
      <w:pPr>
        <w:ind w:left="990" w:hanging="281"/>
      </w:pPr>
      <w:rPr>
        <w:rFonts w:hint="default"/>
        <w:lang w:val="kk-KZ" w:eastAsia="en-US" w:bidi="ar-SA"/>
      </w:rPr>
    </w:lvl>
    <w:lvl w:ilvl="2" w:tplc="6E48216E">
      <w:numFmt w:val="bullet"/>
      <w:lvlText w:val="•"/>
      <w:lvlJc w:val="left"/>
      <w:pPr>
        <w:ind w:left="1560" w:hanging="281"/>
      </w:pPr>
      <w:rPr>
        <w:rFonts w:hint="default"/>
        <w:lang w:val="kk-KZ" w:eastAsia="en-US" w:bidi="ar-SA"/>
      </w:rPr>
    </w:lvl>
    <w:lvl w:ilvl="3" w:tplc="0330915A">
      <w:numFmt w:val="bullet"/>
      <w:lvlText w:val="•"/>
      <w:lvlJc w:val="left"/>
      <w:pPr>
        <w:ind w:left="2130" w:hanging="281"/>
      </w:pPr>
      <w:rPr>
        <w:rFonts w:hint="default"/>
        <w:lang w:val="kk-KZ" w:eastAsia="en-US" w:bidi="ar-SA"/>
      </w:rPr>
    </w:lvl>
    <w:lvl w:ilvl="4" w:tplc="B9B4D8FC">
      <w:numFmt w:val="bullet"/>
      <w:lvlText w:val="•"/>
      <w:lvlJc w:val="left"/>
      <w:pPr>
        <w:ind w:left="2700" w:hanging="281"/>
      </w:pPr>
      <w:rPr>
        <w:rFonts w:hint="default"/>
        <w:lang w:val="kk-KZ" w:eastAsia="en-US" w:bidi="ar-SA"/>
      </w:rPr>
    </w:lvl>
    <w:lvl w:ilvl="5" w:tplc="E73ED720">
      <w:numFmt w:val="bullet"/>
      <w:lvlText w:val="•"/>
      <w:lvlJc w:val="left"/>
      <w:pPr>
        <w:ind w:left="3270" w:hanging="281"/>
      </w:pPr>
      <w:rPr>
        <w:rFonts w:hint="default"/>
        <w:lang w:val="kk-KZ" w:eastAsia="en-US" w:bidi="ar-SA"/>
      </w:rPr>
    </w:lvl>
    <w:lvl w:ilvl="6" w:tplc="60DA0532">
      <w:numFmt w:val="bullet"/>
      <w:lvlText w:val="•"/>
      <w:lvlJc w:val="left"/>
      <w:pPr>
        <w:ind w:left="3840" w:hanging="281"/>
      </w:pPr>
      <w:rPr>
        <w:rFonts w:hint="default"/>
        <w:lang w:val="kk-KZ" w:eastAsia="en-US" w:bidi="ar-SA"/>
      </w:rPr>
    </w:lvl>
    <w:lvl w:ilvl="7" w:tplc="A4746888">
      <w:numFmt w:val="bullet"/>
      <w:lvlText w:val="•"/>
      <w:lvlJc w:val="left"/>
      <w:pPr>
        <w:ind w:left="4410" w:hanging="281"/>
      </w:pPr>
      <w:rPr>
        <w:rFonts w:hint="default"/>
        <w:lang w:val="kk-KZ" w:eastAsia="en-US" w:bidi="ar-SA"/>
      </w:rPr>
    </w:lvl>
    <w:lvl w:ilvl="8" w:tplc="BC3268BC">
      <w:numFmt w:val="bullet"/>
      <w:lvlText w:val="•"/>
      <w:lvlJc w:val="left"/>
      <w:pPr>
        <w:ind w:left="4980" w:hanging="281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5"/>
    <w:rsid w:val="0002614F"/>
    <w:rsid w:val="00043D46"/>
    <w:rsid w:val="00064034"/>
    <w:rsid w:val="000659A7"/>
    <w:rsid w:val="00086984"/>
    <w:rsid w:val="000D3804"/>
    <w:rsid w:val="00106F9D"/>
    <w:rsid w:val="001144F3"/>
    <w:rsid w:val="0013596E"/>
    <w:rsid w:val="00142755"/>
    <w:rsid w:val="00195F03"/>
    <w:rsid w:val="001A2746"/>
    <w:rsid w:val="001A346C"/>
    <w:rsid w:val="001D1F83"/>
    <w:rsid w:val="001E4009"/>
    <w:rsid w:val="001E7D79"/>
    <w:rsid w:val="00210538"/>
    <w:rsid w:val="00251871"/>
    <w:rsid w:val="00273353"/>
    <w:rsid w:val="00274CC9"/>
    <w:rsid w:val="002910BE"/>
    <w:rsid w:val="002D3E93"/>
    <w:rsid w:val="002F0FC6"/>
    <w:rsid w:val="002F7C58"/>
    <w:rsid w:val="00352C76"/>
    <w:rsid w:val="003851EF"/>
    <w:rsid w:val="003958E4"/>
    <w:rsid w:val="003A134C"/>
    <w:rsid w:val="003D39F2"/>
    <w:rsid w:val="003D4543"/>
    <w:rsid w:val="003D64DB"/>
    <w:rsid w:val="004360BD"/>
    <w:rsid w:val="0047006D"/>
    <w:rsid w:val="00495E05"/>
    <w:rsid w:val="004B0C99"/>
    <w:rsid w:val="004B1397"/>
    <w:rsid w:val="004B7781"/>
    <w:rsid w:val="004C1AB4"/>
    <w:rsid w:val="004D5F9B"/>
    <w:rsid w:val="004D670C"/>
    <w:rsid w:val="004F1A64"/>
    <w:rsid w:val="004F7C84"/>
    <w:rsid w:val="0052256B"/>
    <w:rsid w:val="005237F4"/>
    <w:rsid w:val="005367B2"/>
    <w:rsid w:val="005913DC"/>
    <w:rsid w:val="00592785"/>
    <w:rsid w:val="005C209B"/>
    <w:rsid w:val="005C744A"/>
    <w:rsid w:val="005F01DD"/>
    <w:rsid w:val="005F45C4"/>
    <w:rsid w:val="00616606"/>
    <w:rsid w:val="00632398"/>
    <w:rsid w:val="006358B1"/>
    <w:rsid w:val="00640F21"/>
    <w:rsid w:val="00647F11"/>
    <w:rsid w:val="0068369D"/>
    <w:rsid w:val="00685F37"/>
    <w:rsid w:val="006C1D10"/>
    <w:rsid w:val="006C2D34"/>
    <w:rsid w:val="006C686B"/>
    <w:rsid w:val="006D2B4B"/>
    <w:rsid w:val="006E092F"/>
    <w:rsid w:val="006E527A"/>
    <w:rsid w:val="006F32A9"/>
    <w:rsid w:val="006F7D39"/>
    <w:rsid w:val="00705FA8"/>
    <w:rsid w:val="00760388"/>
    <w:rsid w:val="007A3A9B"/>
    <w:rsid w:val="007D51C9"/>
    <w:rsid w:val="007E0BDB"/>
    <w:rsid w:val="007E7F23"/>
    <w:rsid w:val="007F5574"/>
    <w:rsid w:val="007F6EA9"/>
    <w:rsid w:val="00833D3A"/>
    <w:rsid w:val="00842F57"/>
    <w:rsid w:val="008531EE"/>
    <w:rsid w:val="00862035"/>
    <w:rsid w:val="008724B6"/>
    <w:rsid w:val="00874A8F"/>
    <w:rsid w:val="0089092F"/>
    <w:rsid w:val="008930CE"/>
    <w:rsid w:val="008A1948"/>
    <w:rsid w:val="008F587C"/>
    <w:rsid w:val="0092057E"/>
    <w:rsid w:val="00935621"/>
    <w:rsid w:val="00943F13"/>
    <w:rsid w:val="00953847"/>
    <w:rsid w:val="00956F8F"/>
    <w:rsid w:val="009B3CEF"/>
    <w:rsid w:val="009B4A1F"/>
    <w:rsid w:val="009D246D"/>
    <w:rsid w:val="009F49A6"/>
    <w:rsid w:val="00A02EBE"/>
    <w:rsid w:val="00A56B9F"/>
    <w:rsid w:val="00A63E17"/>
    <w:rsid w:val="00A72FC7"/>
    <w:rsid w:val="00A83AA0"/>
    <w:rsid w:val="00AA2BEE"/>
    <w:rsid w:val="00AC09A3"/>
    <w:rsid w:val="00AC24E2"/>
    <w:rsid w:val="00AC3D33"/>
    <w:rsid w:val="00AF73FB"/>
    <w:rsid w:val="00B3235F"/>
    <w:rsid w:val="00B53CA8"/>
    <w:rsid w:val="00BB6020"/>
    <w:rsid w:val="00BC1A24"/>
    <w:rsid w:val="00BE4037"/>
    <w:rsid w:val="00BF0522"/>
    <w:rsid w:val="00C21CB6"/>
    <w:rsid w:val="00C251B9"/>
    <w:rsid w:val="00C330E7"/>
    <w:rsid w:val="00C5152D"/>
    <w:rsid w:val="00C5529A"/>
    <w:rsid w:val="00C623DF"/>
    <w:rsid w:val="00CA12E1"/>
    <w:rsid w:val="00CA4C54"/>
    <w:rsid w:val="00CD06A3"/>
    <w:rsid w:val="00CD25B6"/>
    <w:rsid w:val="00CD4350"/>
    <w:rsid w:val="00CE3429"/>
    <w:rsid w:val="00D0209D"/>
    <w:rsid w:val="00D40D8B"/>
    <w:rsid w:val="00D51E6C"/>
    <w:rsid w:val="00D63BC3"/>
    <w:rsid w:val="00D96A72"/>
    <w:rsid w:val="00DA33EA"/>
    <w:rsid w:val="00DD1FC7"/>
    <w:rsid w:val="00DD3C73"/>
    <w:rsid w:val="00DE111A"/>
    <w:rsid w:val="00DE284B"/>
    <w:rsid w:val="00DF41B3"/>
    <w:rsid w:val="00E250F8"/>
    <w:rsid w:val="00E278E0"/>
    <w:rsid w:val="00E45059"/>
    <w:rsid w:val="00E5166C"/>
    <w:rsid w:val="00EA1E0D"/>
    <w:rsid w:val="00F1032E"/>
    <w:rsid w:val="00F11060"/>
    <w:rsid w:val="00F203A3"/>
    <w:rsid w:val="00F21E37"/>
    <w:rsid w:val="00F37BE5"/>
    <w:rsid w:val="00F47E6F"/>
    <w:rsid w:val="00F50538"/>
    <w:rsid w:val="00F51F4E"/>
    <w:rsid w:val="00F82422"/>
    <w:rsid w:val="00FB00F7"/>
    <w:rsid w:val="00FB131B"/>
    <w:rsid w:val="00FC1B2A"/>
    <w:rsid w:val="00FD5979"/>
    <w:rsid w:val="00FD6F98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6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03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6203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620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2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4">
    <w:name w:val="Без интервала Знак"/>
    <w:link w:val="a3"/>
    <w:uiPriority w:val="1"/>
    <w:locked/>
    <w:rsid w:val="00862035"/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qFormat/>
    <w:rsid w:val="00862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862035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8">
    <w:name w:val="Balloon Text"/>
    <w:basedOn w:val="a"/>
    <w:link w:val="a9"/>
    <w:uiPriority w:val="99"/>
    <w:semiHidden/>
    <w:unhideWhenUsed/>
    <w:rsid w:val="0086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0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62035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08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6984"/>
  </w:style>
  <w:style w:type="character" w:styleId="ad">
    <w:name w:val="page number"/>
    <w:basedOn w:val="a0"/>
    <w:uiPriority w:val="99"/>
    <w:semiHidden/>
    <w:unhideWhenUsed/>
    <w:rsid w:val="00086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03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6203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620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2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4">
    <w:name w:val="Без интервала Знак"/>
    <w:link w:val="a3"/>
    <w:uiPriority w:val="1"/>
    <w:locked/>
    <w:rsid w:val="00862035"/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qFormat/>
    <w:rsid w:val="00862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862035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8">
    <w:name w:val="Balloon Text"/>
    <w:basedOn w:val="a"/>
    <w:link w:val="a9"/>
    <w:uiPriority w:val="99"/>
    <w:semiHidden/>
    <w:unhideWhenUsed/>
    <w:rsid w:val="0086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0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62035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08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6984"/>
  </w:style>
  <w:style w:type="character" w:styleId="ad">
    <w:name w:val="page number"/>
    <w:basedOn w:val="a0"/>
    <w:uiPriority w:val="99"/>
    <w:semiHidden/>
    <w:unhideWhenUsed/>
    <w:rsid w:val="0008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B69D-855D-4EC7-92CA-F6A70FBC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Пользователь</cp:lastModifiedBy>
  <cp:revision>5</cp:revision>
  <dcterms:created xsi:type="dcterms:W3CDTF">2024-02-22T19:14:00Z</dcterms:created>
  <dcterms:modified xsi:type="dcterms:W3CDTF">2024-03-26T11:12:00Z</dcterms:modified>
</cp:coreProperties>
</file>